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0761" w14:textId="77777777" w:rsidR="00A35A69" w:rsidRPr="00930FA5" w:rsidRDefault="00A35A69" w:rsidP="009C722C">
      <w:pPr>
        <w:framePr w:w="4845" w:h="3901" w:hSpace="187" w:wrap="around" w:vAnchor="text" w:hAnchor="page" w:x="7179" w:y="-1146"/>
        <w:pBdr>
          <w:left w:val="single" w:sz="6" w:space="7" w:color="000000"/>
          <w:bottom w:val="single" w:sz="6" w:space="7" w:color="000000"/>
        </w:pBdr>
        <w:shd w:val="solid" w:color="FFFFFF" w:fill="FFFFFF"/>
        <w:rPr>
          <w:sz w:val="23"/>
          <w:szCs w:val="23"/>
        </w:rPr>
      </w:pPr>
    </w:p>
    <w:p w14:paraId="13E3DB46" w14:textId="77777777" w:rsidR="00B330F1" w:rsidRPr="007B09CC" w:rsidRDefault="00B330F1" w:rsidP="00B330F1">
      <w:pPr>
        <w:tabs>
          <w:tab w:val="right" w:pos="6182"/>
        </w:tabs>
        <w:suppressAutoHyphens/>
        <w:jc w:val="center"/>
        <w:outlineLvl w:val="0"/>
        <w:rPr>
          <w:caps/>
          <w:spacing w:val="-2"/>
        </w:rPr>
      </w:pPr>
      <w:bookmarkStart w:id="0" w:name="_Hlk24986832"/>
      <w:r w:rsidRPr="007B09CC">
        <w:rPr>
          <w:caps/>
          <w:spacing w:val="-2"/>
        </w:rPr>
        <w:t xml:space="preserve">In The Circuit Court For </w:t>
      </w:r>
    </w:p>
    <w:p w14:paraId="275FC048" w14:textId="77777777" w:rsidR="00B330F1" w:rsidRPr="007B09CC" w:rsidRDefault="00B330F1" w:rsidP="00B330F1">
      <w:pPr>
        <w:tabs>
          <w:tab w:val="right" w:pos="6182"/>
        </w:tabs>
        <w:suppressAutoHyphens/>
        <w:jc w:val="center"/>
        <w:outlineLvl w:val="0"/>
        <w:rPr>
          <w:caps/>
          <w:spacing w:val="-2"/>
        </w:rPr>
      </w:pPr>
      <w:r>
        <w:rPr>
          <w:caps/>
          <w:color w:val="000000"/>
        </w:rPr>
        <w:t>PINELLAS</w:t>
      </w:r>
      <w:r w:rsidRPr="007B09CC">
        <w:rPr>
          <w:caps/>
          <w:color w:val="000000"/>
        </w:rPr>
        <w:t xml:space="preserve"> </w:t>
      </w:r>
      <w:r w:rsidRPr="007B09CC">
        <w:rPr>
          <w:caps/>
          <w:spacing w:val="-2"/>
        </w:rPr>
        <w:t>County, Florida</w:t>
      </w:r>
    </w:p>
    <w:p w14:paraId="1F60584F" w14:textId="77777777" w:rsidR="00B330F1" w:rsidRPr="007B09CC" w:rsidRDefault="00B330F1" w:rsidP="00B330F1">
      <w:pPr>
        <w:tabs>
          <w:tab w:val="right" w:pos="6182"/>
        </w:tabs>
        <w:suppressAutoHyphens/>
        <w:jc w:val="center"/>
        <w:outlineLvl w:val="0"/>
        <w:rPr>
          <w:caps/>
          <w:spacing w:val="-2"/>
        </w:rPr>
      </w:pPr>
      <w:r w:rsidRPr="007B09CC">
        <w:rPr>
          <w:caps/>
          <w:spacing w:val="-2"/>
        </w:rPr>
        <w:t>Probate Division</w:t>
      </w:r>
    </w:p>
    <w:p w14:paraId="4E28937C" w14:textId="77777777" w:rsidR="00B330F1" w:rsidRPr="007B09CC" w:rsidRDefault="00B330F1" w:rsidP="00B330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4608"/>
          <w:tab w:val="right" w:pos="9163"/>
        </w:tabs>
        <w:suppressAutoHyphens/>
        <w:jc w:val="both"/>
        <w:rPr>
          <w:caps/>
          <w:spacing w:val="-2"/>
        </w:rPr>
      </w:pPr>
    </w:p>
    <w:p w14:paraId="05AECC26" w14:textId="77777777" w:rsidR="00B330F1" w:rsidRPr="007B09CC" w:rsidRDefault="00B330F1" w:rsidP="00B330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4608"/>
          <w:tab w:val="right" w:pos="9163"/>
        </w:tabs>
        <w:suppressAutoHyphens/>
        <w:jc w:val="both"/>
        <w:rPr>
          <w:caps/>
          <w:spacing w:val="-2"/>
        </w:rPr>
      </w:pPr>
    </w:p>
    <w:p w14:paraId="1DDA87F4" w14:textId="77777777" w:rsidR="00B330F1" w:rsidRPr="007B09CC" w:rsidRDefault="00B330F1" w:rsidP="00B330F1">
      <w:pPr>
        <w:pStyle w:val="Heading3"/>
        <w:rPr>
          <w:caps/>
          <w:szCs w:val="24"/>
        </w:rPr>
      </w:pPr>
      <w:r w:rsidRPr="007B09CC">
        <w:rPr>
          <w:caps/>
          <w:szCs w:val="24"/>
        </w:rPr>
        <w:t>In Re:  Guardianship of</w:t>
      </w:r>
      <w:r w:rsidRPr="007B09CC">
        <w:rPr>
          <w:caps/>
          <w:szCs w:val="24"/>
        </w:rPr>
        <w:tab/>
      </w:r>
    </w:p>
    <w:p w14:paraId="639E4D51" w14:textId="77777777" w:rsidR="00B330F1" w:rsidRPr="007B09CC" w:rsidRDefault="00B330F1" w:rsidP="00B330F1">
      <w:pPr>
        <w:tabs>
          <w:tab w:val="left" w:pos="1436"/>
          <w:tab w:val="left" w:pos="3600"/>
        </w:tabs>
        <w:suppressAutoHyphens/>
        <w:jc w:val="both"/>
        <w:rPr>
          <w:caps/>
          <w:color w:val="000000"/>
        </w:rPr>
      </w:pPr>
    </w:p>
    <w:p w14:paraId="4B0906AC" w14:textId="77777777" w:rsidR="00B330F1" w:rsidRPr="00385ECB" w:rsidRDefault="00B330F1" w:rsidP="00B330F1">
      <w:pPr>
        <w:tabs>
          <w:tab w:val="left" w:pos="1436"/>
          <w:tab w:val="left" w:pos="3600"/>
        </w:tabs>
        <w:suppressAutoHyphens/>
        <w:jc w:val="both"/>
        <w:rPr>
          <w:caps/>
          <w:spacing w:val="-2"/>
          <w:u w:val="single"/>
        </w:rPr>
      </w:pPr>
      <w:r>
        <w:rPr>
          <w:caps/>
          <w:color w:val="000000"/>
          <w:u w:val="single"/>
        </w:rPr>
        <w:t xml:space="preserve">          (Name of ward)</w:t>
      </w:r>
      <w:r>
        <w:rPr>
          <w:caps/>
          <w:color w:val="000000"/>
          <w:u w:val="single"/>
        </w:rPr>
        <w:tab/>
      </w:r>
    </w:p>
    <w:p w14:paraId="3451E40E" w14:textId="77777777" w:rsidR="00B330F1" w:rsidRPr="007B09CC" w:rsidRDefault="00B330F1" w:rsidP="00B330F1">
      <w:pPr>
        <w:rPr>
          <w:caps/>
          <w:spacing w:val="-2"/>
        </w:rPr>
      </w:pPr>
    </w:p>
    <w:p w14:paraId="44A6B252" w14:textId="77777777" w:rsidR="00B330F1" w:rsidRPr="007B09CC" w:rsidRDefault="00B330F1" w:rsidP="00B330F1">
      <w:pPr>
        <w:rPr>
          <w:bCs/>
          <w:caps/>
          <w:color w:val="000000"/>
        </w:rPr>
      </w:pPr>
      <w:r w:rsidRPr="007B09CC">
        <w:rPr>
          <w:bCs/>
          <w:caps/>
          <w:color w:val="000000"/>
        </w:rPr>
        <w:t xml:space="preserve">File No. </w:t>
      </w:r>
    </w:p>
    <w:bookmarkEnd w:id="0"/>
    <w:p w14:paraId="13C908E3" w14:textId="77777777" w:rsidR="003543BA" w:rsidRPr="00580A7D" w:rsidRDefault="003543BA" w:rsidP="003543BA">
      <w:pPr>
        <w:rPr>
          <w:bCs/>
          <w:color w:val="000000"/>
        </w:rPr>
      </w:pPr>
    </w:p>
    <w:p w14:paraId="69AF8BA5" w14:textId="77777777" w:rsidR="00BF2C64" w:rsidRDefault="00BF2C64" w:rsidP="00BF2C64">
      <w:pPr>
        <w:jc w:val="center"/>
        <w:rPr>
          <w:bCs/>
          <w:smallCaps/>
          <w:color w:val="000000"/>
          <w:u w:val="single"/>
        </w:rPr>
      </w:pPr>
    </w:p>
    <w:p w14:paraId="6E5E94C5" w14:textId="396819B8" w:rsidR="00BF2C64" w:rsidRPr="0041406A" w:rsidRDefault="00BF2C64" w:rsidP="00BF2C64">
      <w:pPr>
        <w:jc w:val="center"/>
        <w:rPr>
          <w:bCs/>
          <w:smallCaps/>
          <w:color w:val="000000"/>
          <w:u w:val="single"/>
        </w:rPr>
      </w:pPr>
      <w:r w:rsidRPr="0041406A">
        <w:rPr>
          <w:bCs/>
          <w:smallCaps/>
          <w:color w:val="000000"/>
          <w:u w:val="single"/>
        </w:rPr>
        <w:t>DESIGNATION OF PRIMARY AND SECONDARY EMAIL ADDRESSES</w:t>
      </w:r>
    </w:p>
    <w:p w14:paraId="3D7E2C06" w14:textId="77777777" w:rsidR="00BF2C64" w:rsidRPr="00031AC8" w:rsidRDefault="00BF2C64" w:rsidP="00BF2C64">
      <w:pPr>
        <w:jc w:val="center"/>
        <w:rPr>
          <w:spacing w:val="-2"/>
        </w:rPr>
      </w:pPr>
    </w:p>
    <w:p w14:paraId="2C6BAFBB" w14:textId="77777777" w:rsidR="00BF2C64" w:rsidRPr="00031AC8" w:rsidRDefault="00BF2C64" w:rsidP="00BF2C64">
      <w:pPr>
        <w:jc w:val="center"/>
        <w:rPr>
          <w:spacing w:val="-2"/>
        </w:rPr>
      </w:pPr>
    </w:p>
    <w:p w14:paraId="3A4172B3" w14:textId="77777777" w:rsidR="00BF2C64" w:rsidRPr="00031AC8" w:rsidRDefault="00BF2C64" w:rsidP="00BF2C64">
      <w:pPr>
        <w:jc w:val="both"/>
        <w:rPr>
          <w:spacing w:val="-2"/>
        </w:rPr>
      </w:pPr>
      <w:r w:rsidRPr="00031AC8">
        <w:rPr>
          <w:spacing w:val="-2"/>
        </w:rPr>
        <w:tab/>
        <w:t xml:space="preserve">Please take notice that, pursuant to the Florida Rule of Judicial Administration 2.516, the undersigned, as counsel for the </w:t>
      </w:r>
      <w:r>
        <w:rPr>
          <w:spacing w:val="-2"/>
        </w:rPr>
        <w:t>Co-</w:t>
      </w:r>
      <w:r w:rsidRPr="00031AC8">
        <w:rPr>
          <w:spacing w:val="-2"/>
        </w:rPr>
        <w:t>Guardian Advocate</w:t>
      </w:r>
      <w:r>
        <w:rPr>
          <w:spacing w:val="-2"/>
        </w:rPr>
        <w:t>s</w:t>
      </w:r>
      <w:r w:rsidRPr="00031AC8">
        <w:rPr>
          <w:spacing w:val="-2"/>
        </w:rPr>
        <w:t>, hereby designates the following email addresses for service in this case. All future correspondence and pleadings should be emailed to the following addresses:</w:t>
      </w:r>
    </w:p>
    <w:p w14:paraId="7BDA07BA" w14:textId="77777777" w:rsidR="00BF2C64" w:rsidRPr="00031AC8" w:rsidRDefault="00BF2C64" w:rsidP="00BF2C64">
      <w:pPr>
        <w:jc w:val="both"/>
        <w:rPr>
          <w:spacing w:val="-2"/>
        </w:rPr>
      </w:pPr>
    </w:p>
    <w:p w14:paraId="76676E71" w14:textId="2A75786C" w:rsidR="00BF2C64" w:rsidRPr="00A9342D" w:rsidRDefault="00BF2C64" w:rsidP="00BF2C64">
      <w:pPr>
        <w:jc w:val="both"/>
        <w:rPr>
          <w:spacing w:val="-2"/>
        </w:rPr>
      </w:pPr>
      <w:r w:rsidRPr="00031AC8">
        <w:rPr>
          <w:spacing w:val="-2"/>
        </w:rPr>
        <w:tab/>
        <w:t>Primary:</w:t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B330F1">
        <w:rPr>
          <w:spacing w:val="-2"/>
        </w:rPr>
        <w:t>(Email Address)</w:t>
      </w:r>
    </w:p>
    <w:p w14:paraId="7904D943" w14:textId="64CFA3EE" w:rsidR="00BF2C64" w:rsidRPr="00A9342D" w:rsidRDefault="00BF2C64" w:rsidP="00BF2C64">
      <w:pPr>
        <w:jc w:val="both"/>
        <w:rPr>
          <w:spacing w:val="-2"/>
        </w:rPr>
      </w:pPr>
      <w:r w:rsidRPr="00A9342D">
        <w:rPr>
          <w:spacing w:val="-2"/>
        </w:rPr>
        <w:tab/>
        <w:t>Second Email:</w:t>
      </w:r>
      <w:r w:rsidRPr="00A9342D">
        <w:rPr>
          <w:spacing w:val="-2"/>
        </w:rPr>
        <w:tab/>
      </w:r>
      <w:r w:rsidRPr="00A9342D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B330F1">
        <w:rPr>
          <w:spacing w:val="-2"/>
        </w:rPr>
        <w:t>(Email Address)</w:t>
      </w:r>
    </w:p>
    <w:p w14:paraId="4A0FD50D" w14:textId="47ED01AA" w:rsidR="00BF2C64" w:rsidRPr="00031AC8" w:rsidRDefault="00BF2C64" w:rsidP="00BF2C64">
      <w:pPr>
        <w:jc w:val="both"/>
        <w:rPr>
          <w:spacing w:val="-2"/>
        </w:rPr>
      </w:pPr>
      <w:r>
        <w:rPr>
          <w:spacing w:val="-2"/>
        </w:rPr>
        <w:tab/>
        <w:t>Third Email: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B330F1">
        <w:rPr>
          <w:spacing w:val="-2"/>
        </w:rPr>
        <w:t>(Email Address)</w:t>
      </w:r>
    </w:p>
    <w:p w14:paraId="5C6D3B59" w14:textId="21ABBB97" w:rsidR="00BF2C64" w:rsidRDefault="00BF2C64" w:rsidP="00BF2C64">
      <w:pPr>
        <w:jc w:val="both"/>
        <w:rPr>
          <w:spacing w:val="-2"/>
        </w:rPr>
      </w:pPr>
    </w:p>
    <w:p w14:paraId="544859E2" w14:textId="76AD1E9F" w:rsidR="00BF2C64" w:rsidRDefault="00BF2C64" w:rsidP="00BF2C64">
      <w:pPr>
        <w:jc w:val="both"/>
        <w:rPr>
          <w:spacing w:val="-2"/>
        </w:rPr>
      </w:pPr>
    </w:p>
    <w:p w14:paraId="6A7CACB3" w14:textId="77777777" w:rsidR="00BF2C64" w:rsidRPr="00031AC8" w:rsidRDefault="00BF2C64" w:rsidP="00BF2C64">
      <w:pPr>
        <w:jc w:val="both"/>
        <w:rPr>
          <w:spacing w:val="-2"/>
        </w:rPr>
      </w:pPr>
    </w:p>
    <w:p w14:paraId="658AA730" w14:textId="77777777" w:rsidR="00BF2C64" w:rsidRPr="0010591E" w:rsidRDefault="00BF2C64" w:rsidP="00BF2C64">
      <w:pPr>
        <w:jc w:val="center"/>
        <w:rPr>
          <w:bCs/>
          <w:smallCaps/>
          <w:color w:val="000000"/>
          <w:u w:val="single"/>
        </w:rPr>
      </w:pPr>
      <w:r w:rsidRPr="0010591E">
        <w:rPr>
          <w:spacing w:val="-2"/>
        </w:rPr>
        <w:tab/>
      </w:r>
      <w:r w:rsidRPr="0010591E">
        <w:rPr>
          <w:bCs/>
          <w:smallCaps/>
          <w:color w:val="000000"/>
          <w:u w:val="single"/>
        </w:rPr>
        <w:t>CERTIFICATE OF SERVICE</w:t>
      </w:r>
    </w:p>
    <w:p w14:paraId="133CBED2" w14:textId="77777777" w:rsidR="00BF2C64" w:rsidRPr="00031AC8" w:rsidRDefault="00BF2C64" w:rsidP="00BF2C64">
      <w:pPr>
        <w:jc w:val="center"/>
        <w:rPr>
          <w:spacing w:val="-2"/>
        </w:rPr>
      </w:pPr>
    </w:p>
    <w:p w14:paraId="1C7144B9" w14:textId="6BEC9FD9" w:rsidR="00BF2C64" w:rsidRDefault="00BF2C64" w:rsidP="00BF2C64">
      <w:pPr>
        <w:ind w:firstLine="720"/>
        <w:jc w:val="both"/>
        <w:rPr>
          <w:spacing w:val="-2"/>
        </w:rPr>
      </w:pPr>
      <w:r w:rsidRPr="00031AC8">
        <w:rPr>
          <w:spacing w:val="-2"/>
        </w:rPr>
        <w:t xml:space="preserve">I hereby certify that this original Designation of Primary and Secondary Email Addresses has been </w:t>
      </w:r>
      <w:r>
        <w:rPr>
          <w:spacing w:val="-2"/>
        </w:rPr>
        <w:t>hand delivered</w:t>
      </w:r>
      <w:r w:rsidRPr="00031AC8">
        <w:rPr>
          <w:spacing w:val="-2"/>
        </w:rPr>
        <w:t xml:space="preserve"> to the </w:t>
      </w:r>
      <w:r>
        <w:rPr>
          <w:spacing w:val="-2"/>
        </w:rPr>
        <w:t xml:space="preserve">Petitioners on </w:t>
      </w:r>
      <w:r w:rsidR="00B330F1">
        <w:rPr>
          <w:spacing w:val="-2"/>
        </w:rPr>
        <w:t>____________________</w:t>
      </w:r>
      <w:r w:rsidRPr="00031AC8">
        <w:rPr>
          <w:spacing w:val="-2"/>
        </w:rPr>
        <w:t xml:space="preserve">, </w:t>
      </w:r>
      <w:r>
        <w:rPr>
          <w:spacing w:val="-2"/>
        </w:rPr>
        <w:t>202</w:t>
      </w:r>
      <w:r w:rsidR="00B330F1">
        <w:rPr>
          <w:spacing w:val="-2"/>
        </w:rPr>
        <w:t>3</w:t>
      </w:r>
      <w:r w:rsidRPr="00031AC8">
        <w:rPr>
          <w:spacing w:val="-2"/>
        </w:rPr>
        <w:t>.</w:t>
      </w:r>
    </w:p>
    <w:p w14:paraId="40663D28" w14:textId="77777777" w:rsidR="00BF2C64" w:rsidRPr="00031AC8" w:rsidRDefault="00BF2C64" w:rsidP="00BF2C64">
      <w:pPr>
        <w:ind w:firstLine="720"/>
        <w:jc w:val="both"/>
        <w:rPr>
          <w:spacing w:val="-2"/>
        </w:rPr>
      </w:pPr>
    </w:p>
    <w:p w14:paraId="2D44FA1B" w14:textId="77777777" w:rsidR="00BF2C64" w:rsidRPr="00031AC8" w:rsidRDefault="00BF2C64" w:rsidP="00BF2C64">
      <w:pPr>
        <w:ind w:firstLine="720"/>
        <w:rPr>
          <w:spacing w:val="-2"/>
        </w:rPr>
      </w:pPr>
    </w:p>
    <w:p w14:paraId="4A3B97BA" w14:textId="77777777" w:rsidR="00BF2C64" w:rsidRPr="00031AC8" w:rsidRDefault="00BF2C64" w:rsidP="00BF2C64">
      <w:pPr>
        <w:jc w:val="both"/>
        <w:rPr>
          <w:spacing w:val="-2"/>
        </w:rPr>
      </w:pPr>
    </w:p>
    <w:p w14:paraId="6B38A411" w14:textId="77777777" w:rsidR="00BF2C64" w:rsidRPr="00031AC8" w:rsidRDefault="00BF2C64" w:rsidP="00BF2C64">
      <w:pPr>
        <w:jc w:val="both"/>
        <w:rPr>
          <w:spacing w:val="-2"/>
          <w:u w:val="single"/>
        </w:rPr>
      </w:pP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  <w:t xml:space="preserve">        </w:t>
      </w:r>
      <w:r w:rsidRPr="00031AC8">
        <w:rPr>
          <w:spacing w:val="-2"/>
          <w:u w:val="single"/>
        </w:rPr>
        <w:tab/>
      </w:r>
      <w:r w:rsidRPr="00031AC8">
        <w:rPr>
          <w:spacing w:val="-2"/>
          <w:u w:val="single"/>
        </w:rPr>
        <w:tab/>
      </w:r>
      <w:r w:rsidRPr="00031AC8">
        <w:rPr>
          <w:spacing w:val="-2"/>
          <w:u w:val="single"/>
        </w:rPr>
        <w:tab/>
      </w:r>
      <w:r w:rsidRPr="00031AC8">
        <w:rPr>
          <w:spacing w:val="-2"/>
          <w:u w:val="single"/>
        </w:rPr>
        <w:tab/>
      </w:r>
      <w:r w:rsidRPr="00031AC8">
        <w:rPr>
          <w:spacing w:val="-2"/>
          <w:u w:val="single"/>
        </w:rPr>
        <w:tab/>
      </w:r>
      <w:r w:rsidRPr="00031AC8">
        <w:rPr>
          <w:spacing w:val="-2"/>
          <w:u w:val="single"/>
        </w:rPr>
        <w:tab/>
      </w:r>
      <w:r w:rsidRPr="00031AC8">
        <w:rPr>
          <w:spacing w:val="-2"/>
          <w:u w:val="single"/>
        </w:rPr>
        <w:tab/>
      </w:r>
    </w:p>
    <w:p w14:paraId="76FB16C9" w14:textId="26BF03B6" w:rsidR="00BF2C64" w:rsidRPr="00A76AB8" w:rsidRDefault="00BF2C64" w:rsidP="00BF2C64">
      <w:pPr>
        <w:jc w:val="both"/>
        <w:rPr>
          <w:bCs/>
          <w:color w:val="000000"/>
        </w:rPr>
      </w:pP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  <w:t xml:space="preserve">        </w:t>
      </w:r>
      <w:r w:rsidR="00B330F1">
        <w:rPr>
          <w:bCs/>
          <w:color w:val="000000"/>
        </w:rPr>
        <w:t>NAME</w:t>
      </w:r>
      <w:r>
        <w:rPr>
          <w:bCs/>
          <w:color w:val="000000"/>
        </w:rPr>
        <w:t>, ESQ.</w:t>
      </w:r>
    </w:p>
    <w:p w14:paraId="19A60B8B" w14:textId="0E6602AC" w:rsidR="00BF2C64" w:rsidRPr="00031AC8" w:rsidRDefault="00BF2C64" w:rsidP="00BF2C64">
      <w:pPr>
        <w:jc w:val="both"/>
        <w:rPr>
          <w:spacing w:val="-2"/>
        </w:rPr>
      </w:pP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  <w:t xml:space="preserve">        F</w:t>
      </w:r>
      <w:r>
        <w:rPr>
          <w:spacing w:val="-2"/>
        </w:rPr>
        <w:t xml:space="preserve">lorida Bar Number </w:t>
      </w:r>
      <w:r w:rsidR="00B330F1">
        <w:rPr>
          <w:spacing w:val="-2"/>
        </w:rPr>
        <w:t>___________</w:t>
      </w:r>
    </w:p>
    <w:p w14:paraId="121583FA" w14:textId="4760C0C9" w:rsidR="00BF2C64" w:rsidRPr="00031AC8" w:rsidRDefault="00BF2C64" w:rsidP="00BF2C64">
      <w:pPr>
        <w:jc w:val="both"/>
        <w:rPr>
          <w:spacing w:val="-2"/>
        </w:rPr>
      </w:pP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  <w:t xml:space="preserve">        </w:t>
      </w:r>
      <w:r w:rsidR="00B330F1">
        <w:rPr>
          <w:spacing w:val="-2"/>
        </w:rPr>
        <w:t>Address</w:t>
      </w:r>
    </w:p>
    <w:p w14:paraId="5E74D54D" w14:textId="2FEFF98A" w:rsidR="00BF2C64" w:rsidRPr="00031AC8" w:rsidRDefault="00BF2C64" w:rsidP="00BF2C64">
      <w:pPr>
        <w:jc w:val="both"/>
        <w:rPr>
          <w:spacing w:val="-2"/>
        </w:rPr>
      </w:pP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  <w:t xml:space="preserve">        </w:t>
      </w:r>
      <w:r w:rsidR="00B330F1">
        <w:rPr>
          <w:spacing w:val="-2"/>
        </w:rPr>
        <w:t>CSZ</w:t>
      </w:r>
    </w:p>
    <w:p w14:paraId="4327CFC0" w14:textId="2D198C4B" w:rsidR="00BF2C64" w:rsidRPr="00031AC8" w:rsidRDefault="00BF2C64" w:rsidP="00BF2C64">
      <w:pPr>
        <w:jc w:val="both"/>
        <w:rPr>
          <w:spacing w:val="-2"/>
        </w:rPr>
      </w:pP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  <w:t xml:space="preserve">        </w:t>
      </w:r>
      <w:r w:rsidR="00B330F1">
        <w:rPr>
          <w:spacing w:val="-2"/>
        </w:rPr>
        <w:t>Telephone Number / Fax Number</w:t>
      </w:r>
    </w:p>
    <w:p w14:paraId="37B40839" w14:textId="69932D20" w:rsidR="00BF2C64" w:rsidRPr="00031AC8" w:rsidRDefault="00BF2C64" w:rsidP="00BF2C64">
      <w:pPr>
        <w:jc w:val="both"/>
        <w:rPr>
          <w:spacing w:val="-2"/>
        </w:rPr>
      </w:pP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  <w:t xml:space="preserve">        Attorney for Petitioner</w:t>
      </w:r>
      <w:r w:rsidR="009A557F">
        <w:rPr>
          <w:spacing w:val="-2"/>
        </w:rPr>
        <w:t>s</w:t>
      </w:r>
    </w:p>
    <w:p w14:paraId="10AC5145" w14:textId="03A68744" w:rsidR="00BF2C64" w:rsidRPr="00A9342D" w:rsidRDefault="00BF2C64" w:rsidP="00BF2C64">
      <w:pPr>
        <w:jc w:val="both"/>
        <w:rPr>
          <w:spacing w:val="-2"/>
        </w:rPr>
      </w:pP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</w:r>
      <w:r w:rsidRPr="00031AC8">
        <w:rPr>
          <w:spacing w:val="-2"/>
        </w:rPr>
        <w:tab/>
        <w:t xml:space="preserve">        Email: </w:t>
      </w:r>
      <w:r w:rsidR="00B330F1">
        <w:rPr>
          <w:spacing w:val="-2"/>
        </w:rPr>
        <w:t>______________________</w:t>
      </w:r>
    </w:p>
    <w:p w14:paraId="3DB68062" w14:textId="550B2D1E" w:rsidR="00BF2C64" w:rsidRPr="00A9342D" w:rsidRDefault="00BF2C64" w:rsidP="00BF2C64">
      <w:pPr>
        <w:jc w:val="both"/>
        <w:rPr>
          <w:spacing w:val="-2"/>
        </w:rPr>
      </w:pPr>
      <w:r w:rsidRPr="00A9342D">
        <w:rPr>
          <w:spacing w:val="-2"/>
        </w:rPr>
        <w:tab/>
      </w:r>
      <w:r w:rsidRPr="00A9342D">
        <w:rPr>
          <w:spacing w:val="-2"/>
        </w:rPr>
        <w:tab/>
      </w:r>
      <w:r w:rsidRPr="00A9342D">
        <w:rPr>
          <w:spacing w:val="-2"/>
        </w:rPr>
        <w:tab/>
      </w:r>
      <w:r w:rsidRPr="00A9342D">
        <w:rPr>
          <w:spacing w:val="-2"/>
        </w:rPr>
        <w:tab/>
      </w:r>
      <w:r w:rsidRPr="00A9342D">
        <w:rPr>
          <w:spacing w:val="-2"/>
        </w:rPr>
        <w:tab/>
      </w:r>
      <w:r w:rsidRPr="00A9342D">
        <w:rPr>
          <w:spacing w:val="-2"/>
        </w:rPr>
        <w:tab/>
        <w:t xml:space="preserve">        Email: </w:t>
      </w:r>
      <w:r w:rsidR="00B330F1">
        <w:rPr>
          <w:spacing w:val="-2"/>
        </w:rPr>
        <w:t>______________________</w:t>
      </w:r>
    </w:p>
    <w:p w14:paraId="1D6811E9" w14:textId="18B930E3" w:rsidR="00BF2C64" w:rsidRPr="00031AC8" w:rsidRDefault="00BF2C64" w:rsidP="00BF2C64">
      <w:pPr>
        <w:jc w:val="both"/>
        <w:rPr>
          <w:spacing w:val="-2"/>
        </w:rPr>
      </w:pPr>
      <w:r w:rsidRPr="00A9342D">
        <w:rPr>
          <w:spacing w:val="-2"/>
        </w:rPr>
        <w:tab/>
      </w:r>
      <w:r w:rsidRPr="00A9342D">
        <w:rPr>
          <w:spacing w:val="-2"/>
        </w:rPr>
        <w:tab/>
      </w:r>
      <w:r w:rsidRPr="00A9342D">
        <w:rPr>
          <w:spacing w:val="-2"/>
        </w:rPr>
        <w:tab/>
      </w:r>
      <w:r w:rsidRPr="00A9342D">
        <w:rPr>
          <w:spacing w:val="-2"/>
        </w:rPr>
        <w:tab/>
      </w:r>
      <w:r w:rsidRPr="00A9342D">
        <w:rPr>
          <w:spacing w:val="-2"/>
        </w:rPr>
        <w:tab/>
      </w:r>
      <w:r w:rsidRPr="00A9342D">
        <w:rPr>
          <w:spacing w:val="-2"/>
        </w:rPr>
        <w:tab/>
      </w:r>
      <w:r>
        <w:rPr>
          <w:spacing w:val="-2"/>
        </w:rPr>
        <w:t xml:space="preserve">        Email: </w:t>
      </w:r>
      <w:r w:rsidR="00B330F1">
        <w:rPr>
          <w:spacing w:val="-2"/>
        </w:rPr>
        <w:t>______________________</w:t>
      </w:r>
    </w:p>
    <w:p w14:paraId="6B018CEB" w14:textId="5DCBF336" w:rsidR="0016248F" w:rsidRPr="0016248F" w:rsidRDefault="0016248F" w:rsidP="0016248F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16248F" w:rsidRPr="0016248F" w:rsidSect="0018141D">
      <w:headerReference w:type="default" r:id="rId7"/>
      <w:footerReference w:type="default" r:id="rId8"/>
      <w:pgSz w:w="12240" w:h="15840"/>
      <w:pgMar w:top="126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540A" w14:textId="77777777" w:rsidR="00D900DE" w:rsidRDefault="00D900DE">
      <w:r>
        <w:separator/>
      </w:r>
    </w:p>
  </w:endnote>
  <w:endnote w:type="continuationSeparator" w:id="0">
    <w:p w14:paraId="4A0D6C38" w14:textId="77777777" w:rsidR="00D900DE" w:rsidRDefault="00D9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BBD2" w14:textId="77777777" w:rsidR="005F4622" w:rsidRPr="009C722C" w:rsidRDefault="005F4622" w:rsidP="00F23F25">
    <w:pPr>
      <w:pStyle w:val="Footer"/>
      <w:jc w:val="center"/>
    </w:pPr>
    <w:r w:rsidRPr="009C722C">
      <w:t xml:space="preserve">Page </w:t>
    </w:r>
    <w:r w:rsidRPr="009C722C">
      <w:fldChar w:fldCharType="begin"/>
    </w:r>
    <w:r w:rsidRPr="009C722C">
      <w:instrText xml:space="preserve"> PAGE </w:instrText>
    </w:r>
    <w:r w:rsidRPr="009C722C">
      <w:fldChar w:fldCharType="separate"/>
    </w:r>
    <w:r w:rsidR="00584AE7" w:rsidRPr="009C722C">
      <w:rPr>
        <w:noProof/>
      </w:rPr>
      <w:t>5</w:t>
    </w:r>
    <w:r w:rsidRPr="009C722C">
      <w:fldChar w:fldCharType="end"/>
    </w:r>
    <w:r w:rsidRPr="009C722C">
      <w:t xml:space="preserve"> of </w:t>
    </w:r>
    <w:fldSimple w:instr=" NUMPAGES ">
      <w:r w:rsidR="00584AE7" w:rsidRPr="009C722C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6EF9" w14:textId="77777777" w:rsidR="00D900DE" w:rsidRDefault="00D900DE">
      <w:r>
        <w:separator/>
      </w:r>
    </w:p>
  </w:footnote>
  <w:footnote w:type="continuationSeparator" w:id="0">
    <w:p w14:paraId="12B9277A" w14:textId="77777777" w:rsidR="00D900DE" w:rsidRDefault="00D90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B0AA" w14:textId="77777777" w:rsidR="0018141D" w:rsidRDefault="0018141D">
    <w:pPr>
      <w:pStyle w:val="Header"/>
      <w:rPr>
        <w:sz w:val="20"/>
        <w:szCs w:val="20"/>
      </w:rPr>
    </w:pPr>
  </w:p>
  <w:p w14:paraId="3982CE37" w14:textId="77777777" w:rsidR="0018141D" w:rsidRDefault="0018141D">
    <w:pPr>
      <w:pStyle w:val="Header"/>
    </w:pPr>
  </w:p>
  <w:p w14:paraId="6A2DEBB8" w14:textId="77777777" w:rsidR="0018141D" w:rsidRDefault="00181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E34"/>
    <w:multiLevelType w:val="hybridMultilevel"/>
    <w:tmpl w:val="E3EEDD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C957A2"/>
    <w:multiLevelType w:val="hybridMultilevel"/>
    <w:tmpl w:val="A142D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B245F"/>
    <w:multiLevelType w:val="multilevel"/>
    <w:tmpl w:val="4D92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30F30"/>
    <w:multiLevelType w:val="hybridMultilevel"/>
    <w:tmpl w:val="5A701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DAAD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35838"/>
    <w:multiLevelType w:val="hybridMultilevel"/>
    <w:tmpl w:val="C4126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9433D"/>
    <w:multiLevelType w:val="hybridMultilevel"/>
    <w:tmpl w:val="15B8902C"/>
    <w:lvl w:ilvl="0" w:tplc="4FDAAD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B251B"/>
    <w:multiLevelType w:val="multilevel"/>
    <w:tmpl w:val="A35C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60C1A"/>
    <w:multiLevelType w:val="hybridMultilevel"/>
    <w:tmpl w:val="F5E4D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25AF5"/>
    <w:multiLevelType w:val="hybridMultilevel"/>
    <w:tmpl w:val="42E0E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0C3396"/>
    <w:multiLevelType w:val="multilevel"/>
    <w:tmpl w:val="479A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485608"/>
    <w:multiLevelType w:val="hybridMultilevel"/>
    <w:tmpl w:val="667E78C6"/>
    <w:lvl w:ilvl="0" w:tplc="CEE4C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529CB"/>
    <w:multiLevelType w:val="hybridMultilevel"/>
    <w:tmpl w:val="3B208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8756D6"/>
    <w:multiLevelType w:val="hybridMultilevel"/>
    <w:tmpl w:val="3906ED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C4D1DEE"/>
    <w:multiLevelType w:val="hybridMultilevel"/>
    <w:tmpl w:val="F79A9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13353"/>
    <w:multiLevelType w:val="multilevel"/>
    <w:tmpl w:val="4D92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831AAA"/>
    <w:multiLevelType w:val="hybridMultilevel"/>
    <w:tmpl w:val="A35C9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50B23"/>
    <w:multiLevelType w:val="hybridMultilevel"/>
    <w:tmpl w:val="E7B0F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8C44F3"/>
    <w:multiLevelType w:val="hybridMultilevel"/>
    <w:tmpl w:val="5E7653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2F31D4F"/>
    <w:multiLevelType w:val="multilevel"/>
    <w:tmpl w:val="13E6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1071845">
    <w:abstractNumId w:val="17"/>
  </w:num>
  <w:num w:numId="2" w16cid:durableId="1233278288">
    <w:abstractNumId w:val="16"/>
  </w:num>
  <w:num w:numId="3" w16cid:durableId="1417360916">
    <w:abstractNumId w:val="11"/>
  </w:num>
  <w:num w:numId="4" w16cid:durableId="1450122104">
    <w:abstractNumId w:val="13"/>
  </w:num>
  <w:num w:numId="5" w16cid:durableId="1259753703">
    <w:abstractNumId w:val="8"/>
  </w:num>
  <w:num w:numId="6" w16cid:durableId="1466655128">
    <w:abstractNumId w:val="15"/>
  </w:num>
  <w:num w:numId="7" w16cid:durableId="730156031">
    <w:abstractNumId w:val="7"/>
  </w:num>
  <w:num w:numId="8" w16cid:durableId="1896621568">
    <w:abstractNumId w:val="4"/>
  </w:num>
  <w:num w:numId="9" w16cid:durableId="755634808">
    <w:abstractNumId w:val="6"/>
  </w:num>
  <w:num w:numId="10" w16cid:durableId="2050378102">
    <w:abstractNumId w:val="3"/>
  </w:num>
  <w:num w:numId="11" w16cid:durableId="1047876714">
    <w:abstractNumId w:val="18"/>
  </w:num>
  <w:num w:numId="12" w16cid:durableId="620840521">
    <w:abstractNumId w:val="5"/>
  </w:num>
  <w:num w:numId="13" w16cid:durableId="1858225913">
    <w:abstractNumId w:val="9"/>
  </w:num>
  <w:num w:numId="14" w16cid:durableId="2007199441">
    <w:abstractNumId w:val="2"/>
  </w:num>
  <w:num w:numId="15" w16cid:durableId="1356299969">
    <w:abstractNumId w:val="1"/>
  </w:num>
  <w:num w:numId="16" w16cid:durableId="668993378">
    <w:abstractNumId w:val="14"/>
  </w:num>
  <w:num w:numId="17" w16cid:durableId="932398373">
    <w:abstractNumId w:val="10"/>
  </w:num>
  <w:num w:numId="18" w16cid:durableId="1587111896">
    <w:abstractNumId w:val="12"/>
  </w:num>
  <w:num w:numId="19" w16cid:durableId="208530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6A"/>
    <w:rsid w:val="00011CA5"/>
    <w:rsid w:val="00012412"/>
    <w:rsid w:val="00017FF3"/>
    <w:rsid w:val="000321AA"/>
    <w:rsid w:val="00037BAC"/>
    <w:rsid w:val="00063AC0"/>
    <w:rsid w:val="0006789D"/>
    <w:rsid w:val="000802CD"/>
    <w:rsid w:val="000A4405"/>
    <w:rsid w:val="000D2358"/>
    <w:rsid w:val="000D3C58"/>
    <w:rsid w:val="000F2FC8"/>
    <w:rsid w:val="00104B79"/>
    <w:rsid w:val="00105C12"/>
    <w:rsid w:val="001414E2"/>
    <w:rsid w:val="0016248F"/>
    <w:rsid w:val="0018141D"/>
    <w:rsid w:val="001A1E7D"/>
    <w:rsid w:val="001A343D"/>
    <w:rsid w:val="001C5C8F"/>
    <w:rsid w:val="001D3A80"/>
    <w:rsid w:val="001D653C"/>
    <w:rsid w:val="001E0F86"/>
    <w:rsid w:val="001F75CA"/>
    <w:rsid w:val="00245BA0"/>
    <w:rsid w:val="00281B73"/>
    <w:rsid w:val="00292FB8"/>
    <w:rsid w:val="00294DFE"/>
    <w:rsid w:val="00296625"/>
    <w:rsid w:val="002D50B0"/>
    <w:rsid w:val="002E476B"/>
    <w:rsid w:val="002F12CC"/>
    <w:rsid w:val="002F374E"/>
    <w:rsid w:val="002F4C41"/>
    <w:rsid w:val="0030062E"/>
    <w:rsid w:val="003177A0"/>
    <w:rsid w:val="003210C1"/>
    <w:rsid w:val="0034084B"/>
    <w:rsid w:val="00341646"/>
    <w:rsid w:val="003543BA"/>
    <w:rsid w:val="00362FEA"/>
    <w:rsid w:val="003710D1"/>
    <w:rsid w:val="003907A7"/>
    <w:rsid w:val="003B1865"/>
    <w:rsid w:val="003B1871"/>
    <w:rsid w:val="003B39EC"/>
    <w:rsid w:val="003B67CC"/>
    <w:rsid w:val="003D1CFD"/>
    <w:rsid w:val="003E3C8E"/>
    <w:rsid w:val="003E6AB4"/>
    <w:rsid w:val="003F0C4B"/>
    <w:rsid w:val="003F691A"/>
    <w:rsid w:val="004560B3"/>
    <w:rsid w:val="00460639"/>
    <w:rsid w:val="00466332"/>
    <w:rsid w:val="0046700D"/>
    <w:rsid w:val="00475566"/>
    <w:rsid w:val="00492A03"/>
    <w:rsid w:val="004945A9"/>
    <w:rsid w:val="004A622D"/>
    <w:rsid w:val="004D4BB4"/>
    <w:rsid w:val="004E216C"/>
    <w:rsid w:val="004E28C6"/>
    <w:rsid w:val="004F496A"/>
    <w:rsid w:val="00500121"/>
    <w:rsid w:val="00537F65"/>
    <w:rsid w:val="00544A5C"/>
    <w:rsid w:val="00552104"/>
    <w:rsid w:val="00554743"/>
    <w:rsid w:val="00567F40"/>
    <w:rsid w:val="00575989"/>
    <w:rsid w:val="00580A7D"/>
    <w:rsid w:val="005834F6"/>
    <w:rsid w:val="00584AE7"/>
    <w:rsid w:val="00595116"/>
    <w:rsid w:val="005A7D1F"/>
    <w:rsid w:val="005B7011"/>
    <w:rsid w:val="005C7508"/>
    <w:rsid w:val="005D0E7E"/>
    <w:rsid w:val="005E58A1"/>
    <w:rsid w:val="005E77DA"/>
    <w:rsid w:val="005F4622"/>
    <w:rsid w:val="006107C7"/>
    <w:rsid w:val="00613EB8"/>
    <w:rsid w:val="0063578A"/>
    <w:rsid w:val="00642D11"/>
    <w:rsid w:val="00653A2B"/>
    <w:rsid w:val="0067799E"/>
    <w:rsid w:val="00696D8A"/>
    <w:rsid w:val="006A26C5"/>
    <w:rsid w:val="006B61EC"/>
    <w:rsid w:val="006E14A1"/>
    <w:rsid w:val="00707EC4"/>
    <w:rsid w:val="007113C1"/>
    <w:rsid w:val="00716292"/>
    <w:rsid w:val="00720532"/>
    <w:rsid w:val="0072102E"/>
    <w:rsid w:val="00721BEB"/>
    <w:rsid w:val="0073001F"/>
    <w:rsid w:val="007429F6"/>
    <w:rsid w:val="00746EC2"/>
    <w:rsid w:val="007505AD"/>
    <w:rsid w:val="0079258C"/>
    <w:rsid w:val="00796EB7"/>
    <w:rsid w:val="007B16C9"/>
    <w:rsid w:val="007E555B"/>
    <w:rsid w:val="007F06AC"/>
    <w:rsid w:val="007F6306"/>
    <w:rsid w:val="008042C5"/>
    <w:rsid w:val="008109B1"/>
    <w:rsid w:val="00817835"/>
    <w:rsid w:val="008217D9"/>
    <w:rsid w:val="008313AA"/>
    <w:rsid w:val="008339B6"/>
    <w:rsid w:val="00835CBB"/>
    <w:rsid w:val="0084470A"/>
    <w:rsid w:val="00871ABD"/>
    <w:rsid w:val="008839BB"/>
    <w:rsid w:val="008844EE"/>
    <w:rsid w:val="008C61C4"/>
    <w:rsid w:val="00901EF4"/>
    <w:rsid w:val="0092255B"/>
    <w:rsid w:val="00922D08"/>
    <w:rsid w:val="00930FA5"/>
    <w:rsid w:val="009318E7"/>
    <w:rsid w:val="00933EAD"/>
    <w:rsid w:val="00935465"/>
    <w:rsid w:val="00980BED"/>
    <w:rsid w:val="00981B85"/>
    <w:rsid w:val="00983F54"/>
    <w:rsid w:val="009877FF"/>
    <w:rsid w:val="009A548F"/>
    <w:rsid w:val="009A557F"/>
    <w:rsid w:val="009A6ECF"/>
    <w:rsid w:val="009C722C"/>
    <w:rsid w:val="009D12B4"/>
    <w:rsid w:val="009D3605"/>
    <w:rsid w:val="009E3796"/>
    <w:rsid w:val="009E3E64"/>
    <w:rsid w:val="009F5121"/>
    <w:rsid w:val="009F5AC5"/>
    <w:rsid w:val="00A170AF"/>
    <w:rsid w:val="00A35A69"/>
    <w:rsid w:val="00A74EB9"/>
    <w:rsid w:val="00A82797"/>
    <w:rsid w:val="00A86B12"/>
    <w:rsid w:val="00AA7D41"/>
    <w:rsid w:val="00AD47C2"/>
    <w:rsid w:val="00AD58E0"/>
    <w:rsid w:val="00B04BB8"/>
    <w:rsid w:val="00B05E87"/>
    <w:rsid w:val="00B25095"/>
    <w:rsid w:val="00B313C3"/>
    <w:rsid w:val="00B330F1"/>
    <w:rsid w:val="00B43C74"/>
    <w:rsid w:val="00B91F63"/>
    <w:rsid w:val="00B9796E"/>
    <w:rsid w:val="00BB0317"/>
    <w:rsid w:val="00BF2C64"/>
    <w:rsid w:val="00BF6AA8"/>
    <w:rsid w:val="00C02F96"/>
    <w:rsid w:val="00C15C7F"/>
    <w:rsid w:val="00C20905"/>
    <w:rsid w:val="00C5689B"/>
    <w:rsid w:val="00C57353"/>
    <w:rsid w:val="00C573B4"/>
    <w:rsid w:val="00C7533B"/>
    <w:rsid w:val="00C8191F"/>
    <w:rsid w:val="00CA6006"/>
    <w:rsid w:val="00CA6576"/>
    <w:rsid w:val="00CE5904"/>
    <w:rsid w:val="00CF4022"/>
    <w:rsid w:val="00CF7DCB"/>
    <w:rsid w:val="00D42058"/>
    <w:rsid w:val="00D436E2"/>
    <w:rsid w:val="00D55EDA"/>
    <w:rsid w:val="00D64B2A"/>
    <w:rsid w:val="00D7591D"/>
    <w:rsid w:val="00D764CA"/>
    <w:rsid w:val="00D82A61"/>
    <w:rsid w:val="00D900DE"/>
    <w:rsid w:val="00DB72CB"/>
    <w:rsid w:val="00DC653A"/>
    <w:rsid w:val="00DC742E"/>
    <w:rsid w:val="00E46D57"/>
    <w:rsid w:val="00E56A10"/>
    <w:rsid w:val="00E67904"/>
    <w:rsid w:val="00E7361B"/>
    <w:rsid w:val="00E9310E"/>
    <w:rsid w:val="00E95EFD"/>
    <w:rsid w:val="00EA66E0"/>
    <w:rsid w:val="00EF4A8F"/>
    <w:rsid w:val="00F01E06"/>
    <w:rsid w:val="00F059FB"/>
    <w:rsid w:val="00F06CB8"/>
    <w:rsid w:val="00F12C68"/>
    <w:rsid w:val="00F14B2E"/>
    <w:rsid w:val="00F23F25"/>
    <w:rsid w:val="00F50C5F"/>
    <w:rsid w:val="00F52C6A"/>
    <w:rsid w:val="00F57AB6"/>
    <w:rsid w:val="00F62E3C"/>
    <w:rsid w:val="00FA1448"/>
    <w:rsid w:val="00FC26D1"/>
    <w:rsid w:val="00FD0ECE"/>
    <w:rsid w:val="00FD2D62"/>
    <w:rsid w:val="00FD4096"/>
    <w:rsid w:val="00FD4286"/>
    <w:rsid w:val="00FD4680"/>
    <w:rsid w:val="00FD4987"/>
    <w:rsid w:val="00FE3585"/>
    <w:rsid w:val="00FF34AE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B2DA1"/>
  <w15:docId w15:val="{7FD2107A-C799-4D09-A658-10EB164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4608"/>
        <w:tab w:val="right" w:pos="9163"/>
      </w:tabs>
      <w:suppressAutoHyphens/>
      <w:jc w:val="both"/>
      <w:outlineLvl w:val="2"/>
    </w:pPr>
    <w:rPr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75C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16292"/>
    <w:rPr>
      <w:spacing w:val="-2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814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4B2A"/>
    <w:pPr>
      <w:ind w:left="720"/>
      <w:contextualSpacing/>
    </w:pPr>
  </w:style>
  <w:style w:type="character" w:styleId="Hyperlink">
    <w:name w:val="Hyperlink"/>
    <w:basedOn w:val="DefaultParagraphFont"/>
    <w:unhideWhenUsed/>
    <w:rsid w:val="007505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978</Characters>
  <Application>Microsoft Office Word</Application>
  <DocSecurity>0</DocSecurity>
  <Lines>163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CIRCUIT COURT FOR</vt:lpstr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CIRCUIT COURT FOR</dc:title>
  <dc:creator>Jen</dc:creator>
  <cp:lastModifiedBy>Jennifer Weitzel</cp:lastModifiedBy>
  <cp:revision>2</cp:revision>
  <cp:lastPrinted>2022-11-29T15:07:00Z</cp:lastPrinted>
  <dcterms:created xsi:type="dcterms:W3CDTF">2023-02-06T15:37:00Z</dcterms:created>
  <dcterms:modified xsi:type="dcterms:W3CDTF">2023-02-06T15:37:00Z</dcterms:modified>
</cp:coreProperties>
</file>