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0761" w14:textId="77777777" w:rsidR="00A35A69" w:rsidRPr="00930FA5" w:rsidRDefault="00A35A69" w:rsidP="002D0AF6">
      <w:pPr>
        <w:framePr w:w="4725" w:h="4156" w:hSpace="187" w:wrap="around" w:vAnchor="text" w:hAnchor="page" w:x="7299" w:y="-1146"/>
        <w:pBdr>
          <w:left w:val="single" w:sz="6" w:space="7" w:color="000000"/>
          <w:bottom w:val="single" w:sz="6" w:space="7" w:color="000000"/>
        </w:pBdr>
        <w:shd w:val="solid" w:color="FFFFFF" w:fill="FFFFFF"/>
        <w:rPr>
          <w:sz w:val="23"/>
          <w:szCs w:val="23"/>
        </w:rPr>
      </w:pPr>
    </w:p>
    <w:p w14:paraId="631DABD9" w14:textId="77777777" w:rsidR="002D0AF6" w:rsidRDefault="002D0AF6" w:rsidP="00067D61">
      <w:pPr>
        <w:tabs>
          <w:tab w:val="right" w:pos="6182"/>
        </w:tabs>
        <w:suppressAutoHyphens/>
        <w:jc w:val="center"/>
        <w:outlineLvl w:val="0"/>
        <w:rPr>
          <w:caps/>
          <w:spacing w:val="-2"/>
        </w:rPr>
      </w:pPr>
      <w:bookmarkStart w:id="0" w:name="_Hlk24986832"/>
    </w:p>
    <w:bookmarkEnd w:id="0"/>
    <w:p w14:paraId="0CEF71BF" w14:textId="77777777" w:rsidR="00CB15C7" w:rsidRPr="007B09CC" w:rsidRDefault="00CB15C7" w:rsidP="00CB15C7">
      <w:pPr>
        <w:tabs>
          <w:tab w:val="right" w:pos="6182"/>
        </w:tabs>
        <w:suppressAutoHyphens/>
        <w:jc w:val="center"/>
        <w:outlineLvl w:val="0"/>
        <w:rPr>
          <w:caps/>
          <w:spacing w:val="-2"/>
        </w:rPr>
      </w:pPr>
      <w:r w:rsidRPr="007B09CC">
        <w:rPr>
          <w:caps/>
          <w:spacing w:val="-2"/>
        </w:rPr>
        <w:t xml:space="preserve">In The Circuit Court For </w:t>
      </w:r>
    </w:p>
    <w:p w14:paraId="58EB68C7" w14:textId="77777777" w:rsidR="00CB15C7" w:rsidRPr="007B09CC" w:rsidRDefault="00CB15C7" w:rsidP="00CB15C7">
      <w:pPr>
        <w:tabs>
          <w:tab w:val="right" w:pos="6182"/>
        </w:tabs>
        <w:suppressAutoHyphens/>
        <w:jc w:val="center"/>
        <w:outlineLvl w:val="0"/>
        <w:rPr>
          <w:caps/>
          <w:spacing w:val="-2"/>
        </w:rPr>
      </w:pPr>
      <w:r>
        <w:rPr>
          <w:caps/>
          <w:color w:val="000000"/>
        </w:rPr>
        <w:t>PINELLAS</w:t>
      </w:r>
      <w:r w:rsidRPr="007B09CC">
        <w:rPr>
          <w:caps/>
          <w:color w:val="000000"/>
        </w:rPr>
        <w:t xml:space="preserve"> </w:t>
      </w:r>
      <w:r w:rsidRPr="007B09CC">
        <w:rPr>
          <w:caps/>
          <w:spacing w:val="-2"/>
        </w:rPr>
        <w:t>County, Florida</w:t>
      </w:r>
    </w:p>
    <w:p w14:paraId="5A1F8391" w14:textId="77777777" w:rsidR="00CB15C7" w:rsidRPr="007B09CC" w:rsidRDefault="00CB15C7" w:rsidP="00CB15C7">
      <w:pPr>
        <w:tabs>
          <w:tab w:val="right" w:pos="6182"/>
        </w:tabs>
        <w:suppressAutoHyphens/>
        <w:jc w:val="center"/>
        <w:outlineLvl w:val="0"/>
        <w:rPr>
          <w:caps/>
          <w:spacing w:val="-2"/>
        </w:rPr>
      </w:pPr>
      <w:r w:rsidRPr="007B09CC">
        <w:rPr>
          <w:caps/>
          <w:spacing w:val="-2"/>
        </w:rPr>
        <w:t>Probate Division</w:t>
      </w:r>
    </w:p>
    <w:p w14:paraId="06073363" w14:textId="77777777" w:rsidR="00CB15C7" w:rsidRPr="007B09CC" w:rsidRDefault="00CB15C7" w:rsidP="00CB15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4608"/>
          <w:tab w:val="right" w:pos="9163"/>
        </w:tabs>
        <w:suppressAutoHyphens/>
        <w:jc w:val="both"/>
        <w:rPr>
          <w:caps/>
          <w:spacing w:val="-2"/>
        </w:rPr>
      </w:pPr>
    </w:p>
    <w:p w14:paraId="5D4B0B0B" w14:textId="77777777" w:rsidR="00CB15C7" w:rsidRPr="007B09CC" w:rsidRDefault="00CB15C7" w:rsidP="00CB15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4608"/>
          <w:tab w:val="right" w:pos="9163"/>
        </w:tabs>
        <w:suppressAutoHyphens/>
        <w:jc w:val="both"/>
        <w:rPr>
          <w:caps/>
          <w:spacing w:val="-2"/>
        </w:rPr>
      </w:pPr>
    </w:p>
    <w:p w14:paraId="22F39A09" w14:textId="77777777" w:rsidR="00CB15C7" w:rsidRPr="007B09CC" w:rsidRDefault="00CB15C7" w:rsidP="00CB15C7">
      <w:pPr>
        <w:pStyle w:val="Heading3"/>
        <w:rPr>
          <w:caps/>
          <w:szCs w:val="24"/>
        </w:rPr>
      </w:pPr>
      <w:r w:rsidRPr="007B09CC">
        <w:rPr>
          <w:caps/>
          <w:szCs w:val="24"/>
        </w:rPr>
        <w:t>In Re:  Guardianship of</w:t>
      </w:r>
      <w:r w:rsidRPr="007B09CC">
        <w:rPr>
          <w:caps/>
          <w:szCs w:val="24"/>
        </w:rPr>
        <w:tab/>
      </w:r>
    </w:p>
    <w:p w14:paraId="76691A77" w14:textId="77777777" w:rsidR="00CB15C7" w:rsidRPr="007B09CC" w:rsidRDefault="00CB15C7" w:rsidP="00CB15C7">
      <w:pPr>
        <w:tabs>
          <w:tab w:val="left" w:pos="1436"/>
          <w:tab w:val="left" w:pos="3600"/>
        </w:tabs>
        <w:suppressAutoHyphens/>
        <w:jc w:val="both"/>
        <w:rPr>
          <w:caps/>
          <w:color w:val="000000"/>
        </w:rPr>
      </w:pPr>
    </w:p>
    <w:p w14:paraId="39294735" w14:textId="77777777" w:rsidR="00CB15C7" w:rsidRPr="00385ECB" w:rsidRDefault="00CB15C7" w:rsidP="00CB15C7">
      <w:pPr>
        <w:tabs>
          <w:tab w:val="left" w:pos="1436"/>
          <w:tab w:val="left" w:pos="3600"/>
        </w:tabs>
        <w:suppressAutoHyphens/>
        <w:jc w:val="both"/>
        <w:rPr>
          <w:caps/>
          <w:spacing w:val="-2"/>
          <w:u w:val="single"/>
        </w:rPr>
      </w:pPr>
      <w:r>
        <w:rPr>
          <w:caps/>
          <w:color w:val="000000"/>
          <w:u w:val="single"/>
        </w:rPr>
        <w:t xml:space="preserve">          (Name of ward)</w:t>
      </w:r>
      <w:r>
        <w:rPr>
          <w:caps/>
          <w:color w:val="000000"/>
          <w:u w:val="single"/>
        </w:rPr>
        <w:tab/>
      </w:r>
    </w:p>
    <w:p w14:paraId="7F9D9F61" w14:textId="77777777" w:rsidR="00CB15C7" w:rsidRPr="007B09CC" w:rsidRDefault="00CB15C7" w:rsidP="00CB15C7">
      <w:pPr>
        <w:rPr>
          <w:caps/>
          <w:spacing w:val="-2"/>
        </w:rPr>
      </w:pPr>
    </w:p>
    <w:p w14:paraId="5CF8585A" w14:textId="77777777" w:rsidR="00CB15C7" w:rsidRPr="007B09CC" w:rsidRDefault="00CB15C7" w:rsidP="00CB15C7">
      <w:pPr>
        <w:rPr>
          <w:bCs/>
          <w:caps/>
          <w:color w:val="000000"/>
        </w:rPr>
      </w:pPr>
      <w:r w:rsidRPr="007B09CC">
        <w:rPr>
          <w:bCs/>
          <w:caps/>
          <w:color w:val="000000"/>
        </w:rPr>
        <w:t xml:space="preserve">File No. </w:t>
      </w:r>
    </w:p>
    <w:p w14:paraId="2910EA74" w14:textId="0649B58B" w:rsidR="00A35A69" w:rsidRPr="00580A7D" w:rsidRDefault="00A35A69">
      <w:pPr>
        <w:jc w:val="center"/>
        <w:rPr>
          <w:u w:val="single"/>
        </w:rPr>
      </w:pPr>
    </w:p>
    <w:p w14:paraId="54C65050" w14:textId="77777777" w:rsidR="007505AD" w:rsidRPr="00580A7D" w:rsidRDefault="007505AD">
      <w:pPr>
        <w:jc w:val="center"/>
        <w:rPr>
          <w:u w:val="single"/>
        </w:rPr>
      </w:pPr>
    </w:p>
    <w:p w14:paraId="2A81B7FD" w14:textId="5E51C746" w:rsidR="007505AD" w:rsidRPr="00580A7D" w:rsidRDefault="008042C5" w:rsidP="007505AD">
      <w:pPr>
        <w:jc w:val="center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FINGERPRINT RECEIPT</w:t>
      </w:r>
    </w:p>
    <w:p w14:paraId="3201A31D" w14:textId="160A2397" w:rsidR="007505AD" w:rsidRDefault="007505AD" w:rsidP="007505AD">
      <w:pPr>
        <w:jc w:val="center"/>
        <w:rPr>
          <w:b/>
          <w:color w:val="000000"/>
          <w:u w:val="single"/>
        </w:rPr>
      </w:pPr>
    </w:p>
    <w:p w14:paraId="1E04276F" w14:textId="77777777" w:rsidR="008042C5" w:rsidRPr="00580A7D" w:rsidRDefault="008042C5" w:rsidP="007505AD">
      <w:pPr>
        <w:jc w:val="center"/>
        <w:rPr>
          <w:b/>
          <w:color w:val="000000"/>
          <w:u w:val="single"/>
        </w:rPr>
      </w:pPr>
    </w:p>
    <w:p w14:paraId="5B6F6DB7" w14:textId="7189D840" w:rsidR="00FD0ECE" w:rsidRDefault="008042C5" w:rsidP="002D0AF6">
      <w:pPr>
        <w:spacing w:line="360" w:lineRule="auto"/>
        <w:ind w:firstLine="720"/>
        <w:jc w:val="both"/>
        <w:rPr>
          <w:sz w:val="23"/>
          <w:szCs w:val="23"/>
        </w:rPr>
      </w:pPr>
      <w:r>
        <w:rPr>
          <w:color w:val="000000"/>
        </w:rPr>
        <w:t xml:space="preserve">Petitioner Name: </w:t>
      </w:r>
      <w:r w:rsidR="00CB15C7">
        <w:rPr>
          <w:color w:val="000000"/>
          <w:u w:val="single"/>
        </w:rPr>
        <w:t xml:space="preserve">     (NAME OF GUARDIAN ADVOCATE)     </w:t>
      </w:r>
      <w:r w:rsidR="00067D61">
        <w:rPr>
          <w:color w:val="000000"/>
        </w:rPr>
        <w:t xml:space="preserve"> </w:t>
      </w:r>
    </w:p>
    <w:p w14:paraId="60624EED" w14:textId="77777777" w:rsidR="008042C5" w:rsidRDefault="008042C5" w:rsidP="008042C5">
      <w:pPr>
        <w:jc w:val="center"/>
        <w:rPr>
          <w:sz w:val="23"/>
          <w:szCs w:val="23"/>
        </w:rPr>
      </w:pPr>
    </w:p>
    <w:p w14:paraId="09EF509D" w14:textId="503A008A" w:rsidR="008042C5" w:rsidRDefault="008042C5" w:rsidP="008042C5">
      <w:pPr>
        <w:jc w:val="center"/>
        <w:rPr>
          <w:sz w:val="23"/>
          <w:szCs w:val="23"/>
        </w:rPr>
      </w:pPr>
    </w:p>
    <w:p w14:paraId="5C33A08C" w14:textId="43A302B6" w:rsidR="00CB15C7" w:rsidRDefault="00CB15C7" w:rsidP="008042C5">
      <w:pPr>
        <w:jc w:val="center"/>
        <w:rPr>
          <w:sz w:val="23"/>
          <w:szCs w:val="23"/>
        </w:rPr>
      </w:pPr>
    </w:p>
    <w:p w14:paraId="5FABD083" w14:textId="5D6B2DF8" w:rsidR="00CB15C7" w:rsidRDefault="00CB15C7" w:rsidP="008042C5">
      <w:pPr>
        <w:jc w:val="center"/>
        <w:rPr>
          <w:sz w:val="23"/>
          <w:szCs w:val="23"/>
        </w:rPr>
      </w:pPr>
    </w:p>
    <w:p w14:paraId="73CF7103" w14:textId="782F6BD5" w:rsidR="00CB15C7" w:rsidRDefault="00CB15C7" w:rsidP="008042C5">
      <w:pPr>
        <w:jc w:val="center"/>
        <w:rPr>
          <w:sz w:val="23"/>
          <w:szCs w:val="23"/>
        </w:rPr>
      </w:pPr>
    </w:p>
    <w:p w14:paraId="4E48D260" w14:textId="5ABB7A6D" w:rsidR="00CB15C7" w:rsidRDefault="00CB15C7" w:rsidP="008042C5">
      <w:pPr>
        <w:jc w:val="center"/>
        <w:rPr>
          <w:sz w:val="23"/>
          <w:szCs w:val="23"/>
        </w:rPr>
      </w:pPr>
    </w:p>
    <w:p w14:paraId="6554815C" w14:textId="75F3977C" w:rsidR="00CB15C7" w:rsidRDefault="00CB15C7" w:rsidP="008042C5">
      <w:pPr>
        <w:jc w:val="center"/>
        <w:rPr>
          <w:sz w:val="23"/>
          <w:szCs w:val="23"/>
        </w:rPr>
      </w:pPr>
    </w:p>
    <w:p w14:paraId="1D0773EC" w14:textId="487DC336" w:rsidR="00CB15C7" w:rsidRDefault="00CB15C7" w:rsidP="008042C5">
      <w:pPr>
        <w:jc w:val="center"/>
        <w:rPr>
          <w:sz w:val="23"/>
          <w:szCs w:val="23"/>
        </w:rPr>
      </w:pPr>
      <w:r>
        <w:rPr>
          <w:sz w:val="23"/>
          <w:szCs w:val="23"/>
        </w:rPr>
        <w:t>ATTACH FINGERPRINT RECEIPT HERE.</w:t>
      </w:r>
    </w:p>
    <w:sectPr w:rsidR="00CB15C7" w:rsidSect="0018141D">
      <w:headerReference w:type="default" r:id="rId7"/>
      <w:footerReference w:type="default" r:id="rId8"/>
      <w:pgSz w:w="12240" w:h="15840"/>
      <w:pgMar w:top="126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0B4DA" w14:textId="77777777" w:rsidR="0032785D" w:rsidRDefault="0032785D">
      <w:r>
        <w:separator/>
      </w:r>
    </w:p>
  </w:endnote>
  <w:endnote w:type="continuationSeparator" w:id="0">
    <w:p w14:paraId="13E006E4" w14:textId="77777777" w:rsidR="0032785D" w:rsidRDefault="0032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BBD2" w14:textId="77777777" w:rsidR="005F4622" w:rsidRPr="009C722C" w:rsidRDefault="005F4622" w:rsidP="00F23F25">
    <w:pPr>
      <w:pStyle w:val="Footer"/>
      <w:jc w:val="center"/>
    </w:pPr>
    <w:r w:rsidRPr="009C722C">
      <w:t xml:space="preserve">Page </w:t>
    </w:r>
    <w:r w:rsidRPr="009C722C">
      <w:fldChar w:fldCharType="begin"/>
    </w:r>
    <w:r w:rsidRPr="009C722C">
      <w:instrText xml:space="preserve"> PAGE </w:instrText>
    </w:r>
    <w:r w:rsidRPr="009C722C">
      <w:fldChar w:fldCharType="separate"/>
    </w:r>
    <w:r w:rsidR="00584AE7" w:rsidRPr="009C722C">
      <w:rPr>
        <w:noProof/>
      </w:rPr>
      <w:t>5</w:t>
    </w:r>
    <w:r w:rsidRPr="009C722C">
      <w:fldChar w:fldCharType="end"/>
    </w:r>
    <w:r w:rsidRPr="009C722C">
      <w:t xml:space="preserve"> of </w:t>
    </w:r>
    <w:fldSimple w:instr=" NUMPAGES ">
      <w:r w:rsidR="00584AE7" w:rsidRPr="009C722C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0B66" w14:textId="77777777" w:rsidR="0032785D" w:rsidRDefault="0032785D">
      <w:r>
        <w:separator/>
      </w:r>
    </w:p>
  </w:footnote>
  <w:footnote w:type="continuationSeparator" w:id="0">
    <w:p w14:paraId="4CECB215" w14:textId="77777777" w:rsidR="0032785D" w:rsidRDefault="00327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B0AA" w14:textId="77777777" w:rsidR="0018141D" w:rsidRDefault="0018141D">
    <w:pPr>
      <w:pStyle w:val="Header"/>
      <w:rPr>
        <w:sz w:val="20"/>
        <w:szCs w:val="20"/>
      </w:rPr>
    </w:pPr>
  </w:p>
  <w:p w14:paraId="3982CE37" w14:textId="77777777" w:rsidR="0018141D" w:rsidRDefault="0018141D">
    <w:pPr>
      <w:pStyle w:val="Header"/>
    </w:pPr>
  </w:p>
  <w:p w14:paraId="6A2DEBB8" w14:textId="77777777" w:rsidR="0018141D" w:rsidRDefault="00181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1E34"/>
    <w:multiLevelType w:val="hybridMultilevel"/>
    <w:tmpl w:val="E3EEDD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BC957A2"/>
    <w:multiLevelType w:val="hybridMultilevel"/>
    <w:tmpl w:val="A142D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B245F"/>
    <w:multiLevelType w:val="multilevel"/>
    <w:tmpl w:val="4D925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30F30"/>
    <w:multiLevelType w:val="hybridMultilevel"/>
    <w:tmpl w:val="5A701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DAAD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35838"/>
    <w:multiLevelType w:val="hybridMultilevel"/>
    <w:tmpl w:val="C4126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09433D"/>
    <w:multiLevelType w:val="hybridMultilevel"/>
    <w:tmpl w:val="15B8902C"/>
    <w:lvl w:ilvl="0" w:tplc="4FDAAD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1B251B"/>
    <w:multiLevelType w:val="multilevel"/>
    <w:tmpl w:val="A35C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60C1A"/>
    <w:multiLevelType w:val="hybridMultilevel"/>
    <w:tmpl w:val="F5E4D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F25AF5"/>
    <w:multiLevelType w:val="hybridMultilevel"/>
    <w:tmpl w:val="42E0E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C3396"/>
    <w:multiLevelType w:val="multilevel"/>
    <w:tmpl w:val="479A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485608"/>
    <w:multiLevelType w:val="hybridMultilevel"/>
    <w:tmpl w:val="667E78C6"/>
    <w:lvl w:ilvl="0" w:tplc="CEE4C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529CB"/>
    <w:multiLevelType w:val="hybridMultilevel"/>
    <w:tmpl w:val="3B208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8756D6"/>
    <w:multiLevelType w:val="hybridMultilevel"/>
    <w:tmpl w:val="3906ED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C4D1DEE"/>
    <w:multiLevelType w:val="hybridMultilevel"/>
    <w:tmpl w:val="F79A9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813353"/>
    <w:multiLevelType w:val="multilevel"/>
    <w:tmpl w:val="4D925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831AAA"/>
    <w:multiLevelType w:val="hybridMultilevel"/>
    <w:tmpl w:val="A35C9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50B23"/>
    <w:multiLevelType w:val="hybridMultilevel"/>
    <w:tmpl w:val="E7B0F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8C44F3"/>
    <w:multiLevelType w:val="hybridMultilevel"/>
    <w:tmpl w:val="5E7653B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2F31D4F"/>
    <w:multiLevelType w:val="multilevel"/>
    <w:tmpl w:val="13E6A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1429432">
    <w:abstractNumId w:val="17"/>
  </w:num>
  <w:num w:numId="2" w16cid:durableId="90667909">
    <w:abstractNumId w:val="16"/>
  </w:num>
  <w:num w:numId="3" w16cid:durableId="2135051396">
    <w:abstractNumId w:val="11"/>
  </w:num>
  <w:num w:numId="4" w16cid:durableId="1665930726">
    <w:abstractNumId w:val="13"/>
  </w:num>
  <w:num w:numId="5" w16cid:durableId="1354258062">
    <w:abstractNumId w:val="8"/>
  </w:num>
  <w:num w:numId="6" w16cid:durableId="1982924036">
    <w:abstractNumId w:val="15"/>
  </w:num>
  <w:num w:numId="7" w16cid:durableId="764377231">
    <w:abstractNumId w:val="7"/>
  </w:num>
  <w:num w:numId="8" w16cid:durableId="1043940339">
    <w:abstractNumId w:val="4"/>
  </w:num>
  <w:num w:numId="9" w16cid:durableId="841704763">
    <w:abstractNumId w:val="6"/>
  </w:num>
  <w:num w:numId="10" w16cid:durableId="261110775">
    <w:abstractNumId w:val="3"/>
  </w:num>
  <w:num w:numId="11" w16cid:durableId="1503273681">
    <w:abstractNumId w:val="18"/>
  </w:num>
  <w:num w:numId="12" w16cid:durableId="863323437">
    <w:abstractNumId w:val="5"/>
  </w:num>
  <w:num w:numId="13" w16cid:durableId="1345204639">
    <w:abstractNumId w:val="9"/>
  </w:num>
  <w:num w:numId="14" w16cid:durableId="687752212">
    <w:abstractNumId w:val="2"/>
  </w:num>
  <w:num w:numId="15" w16cid:durableId="795832705">
    <w:abstractNumId w:val="1"/>
  </w:num>
  <w:num w:numId="16" w16cid:durableId="148376138">
    <w:abstractNumId w:val="14"/>
  </w:num>
  <w:num w:numId="17" w16cid:durableId="185992397">
    <w:abstractNumId w:val="10"/>
  </w:num>
  <w:num w:numId="18" w16cid:durableId="1112673585">
    <w:abstractNumId w:val="12"/>
  </w:num>
  <w:num w:numId="19" w16cid:durableId="153638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C6A"/>
    <w:rsid w:val="00011CA5"/>
    <w:rsid w:val="00012412"/>
    <w:rsid w:val="00017FF3"/>
    <w:rsid w:val="000321AA"/>
    <w:rsid w:val="000337BB"/>
    <w:rsid w:val="0006789D"/>
    <w:rsid w:val="00067D61"/>
    <w:rsid w:val="000802CD"/>
    <w:rsid w:val="000A4405"/>
    <w:rsid w:val="000D2358"/>
    <w:rsid w:val="000E778C"/>
    <w:rsid w:val="000F2FC8"/>
    <w:rsid w:val="00104B79"/>
    <w:rsid w:val="00105C12"/>
    <w:rsid w:val="001414E2"/>
    <w:rsid w:val="0018141D"/>
    <w:rsid w:val="001A1E7D"/>
    <w:rsid w:val="001A343D"/>
    <w:rsid w:val="001C5C8F"/>
    <w:rsid w:val="001D3A80"/>
    <w:rsid w:val="001D653C"/>
    <w:rsid w:val="001E0F86"/>
    <w:rsid w:val="001F75CA"/>
    <w:rsid w:val="002369AB"/>
    <w:rsid w:val="00245BA0"/>
    <w:rsid w:val="00264B35"/>
    <w:rsid w:val="00292FB8"/>
    <w:rsid w:val="00294DFE"/>
    <w:rsid w:val="00296625"/>
    <w:rsid w:val="002D0AF6"/>
    <w:rsid w:val="002D50B0"/>
    <w:rsid w:val="002E476B"/>
    <w:rsid w:val="002F12CC"/>
    <w:rsid w:val="002F374E"/>
    <w:rsid w:val="002F4C41"/>
    <w:rsid w:val="0030062E"/>
    <w:rsid w:val="00300867"/>
    <w:rsid w:val="003177A0"/>
    <w:rsid w:val="003210C1"/>
    <w:rsid w:val="0032785D"/>
    <w:rsid w:val="0034084B"/>
    <w:rsid w:val="00341646"/>
    <w:rsid w:val="00362FEA"/>
    <w:rsid w:val="003710D1"/>
    <w:rsid w:val="003907A7"/>
    <w:rsid w:val="003A588F"/>
    <w:rsid w:val="003B0B76"/>
    <w:rsid w:val="003B1865"/>
    <w:rsid w:val="003B1871"/>
    <w:rsid w:val="003B39EC"/>
    <w:rsid w:val="003B67CC"/>
    <w:rsid w:val="003D1CFD"/>
    <w:rsid w:val="003E3C8E"/>
    <w:rsid w:val="003E6AB4"/>
    <w:rsid w:val="003F0C4B"/>
    <w:rsid w:val="003F691A"/>
    <w:rsid w:val="004560B3"/>
    <w:rsid w:val="00460639"/>
    <w:rsid w:val="00466332"/>
    <w:rsid w:val="0046700D"/>
    <w:rsid w:val="00475566"/>
    <w:rsid w:val="00485A8B"/>
    <w:rsid w:val="00492A03"/>
    <w:rsid w:val="004945A9"/>
    <w:rsid w:val="004A014A"/>
    <w:rsid w:val="004D4BB4"/>
    <w:rsid w:val="004E216C"/>
    <w:rsid w:val="004E28C6"/>
    <w:rsid w:val="004F496A"/>
    <w:rsid w:val="00544A5C"/>
    <w:rsid w:val="00552104"/>
    <w:rsid w:val="00554743"/>
    <w:rsid w:val="00567F40"/>
    <w:rsid w:val="00580A7D"/>
    <w:rsid w:val="005834F6"/>
    <w:rsid w:val="00584AE7"/>
    <w:rsid w:val="00595116"/>
    <w:rsid w:val="005A7D1F"/>
    <w:rsid w:val="005D0E7E"/>
    <w:rsid w:val="005E58A1"/>
    <w:rsid w:val="005F2864"/>
    <w:rsid w:val="005F4622"/>
    <w:rsid w:val="006107C7"/>
    <w:rsid w:val="00613EB8"/>
    <w:rsid w:val="006322D7"/>
    <w:rsid w:val="0063578A"/>
    <w:rsid w:val="00642D11"/>
    <w:rsid w:val="00651C5F"/>
    <w:rsid w:val="00653A2B"/>
    <w:rsid w:val="0067799E"/>
    <w:rsid w:val="006A26C5"/>
    <w:rsid w:val="006B61EC"/>
    <w:rsid w:val="006E14A1"/>
    <w:rsid w:val="006F13E9"/>
    <w:rsid w:val="00707EC4"/>
    <w:rsid w:val="007113C1"/>
    <w:rsid w:val="00716292"/>
    <w:rsid w:val="00720532"/>
    <w:rsid w:val="0072102E"/>
    <w:rsid w:val="00721BEB"/>
    <w:rsid w:val="0073001F"/>
    <w:rsid w:val="007429F6"/>
    <w:rsid w:val="00746EC2"/>
    <w:rsid w:val="007505AD"/>
    <w:rsid w:val="0079258C"/>
    <w:rsid w:val="00796EB7"/>
    <w:rsid w:val="007B16C9"/>
    <w:rsid w:val="007E555B"/>
    <w:rsid w:val="007E7769"/>
    <w:rsid w:val="007F06AC"/>
    <w:rsid w:val="007F6306"/>
    <w:rsid w:val="008042C5"/>
    <w:rsid w:val="008109B1"/>
    <w:rsid w:val="00817835"/>
    <w:rsid w:val="008217D9"/>
    <w:rsid w:val="00824717"/>
    <w:rsid w:val="008313AA"/>
    <w:rsid w:val="008339B6"/>
    <w:rsid w:val="00835CBB"/>
    <w:rsid w:val="0084470A"/>
    <w:rsid w:val="00871ABD"/>
    <w:rsid w:val="008839BB"/>
    <w:rsid w:val="008844EE"/>
    <w:rsid w:val="008A3213"/>
    <w:rsid w:val="008B48BC"/>
    <w:rsid w:val="008C61C4"/>
    <w:rsid w:val="00901EF4"/>
    <w:rsid w:val="0092255B"/>
    <w:rsid w:val="00922D08"/>
    <w:rsid w:val="00930FA5"/>
    <w:rsid w:val="009318E7"/>
    <w:rsid w:val="00933EAD"/>
    <w:rsid w:val="00935465"/>
    <w:rsid w:val="00980BED"/>
    <w:rsid w:val="00981B85"/>
    <w:rsid w:val="00983F54"/>
    <w:rsid w:val="009A548F"/>
    <w:rsid w:val="009A6ECF"/>
    <w:rsid w:val="009C722C"/>
    <w:rsid w:val="009D1039"/>
    <w:rsid w:val="009D12B4"/>
    <w:rsid w:val="009D3605"/>
    <w:rsid w:val="009E3E64"/>
    <w:rsid w:val="009F5121"/>
    <w:rsid w:val="009F5AC5"/>
    <w:rsid w:val="00A170AF"/>
    <w:rsid w:val="00A35A69"/>
    <w:rsid w:val="00A74EB9"/>
    <w:rsid w:val="00A765F9"/>
    <w:rsid w:val="00A80B42"/>
    <w:rsid w:val="00A82797"/>
    <w:rsid w:val="00A86B12"/>
    <w:rsid w:val="00AA7D41"/>
    <w:rsid w:val="00AB5AC4"/>
    <w:rsid w:val="00AD1941"/>
    <w:rsid w:val="00AD47C2"/>
    <w:rsid w:val="00AD58E0"/>
    <w:rsid w:val="00AE5C08"/>
    <w:rsid w:val="00B04BB8"/>
    <w:rsid w:val="00B05E87"/>
    <w:rsid w:val="00B25095"/>
    <w:rsid w:val="00B313C3"/>
    <w:rsid w:val="00B43C74"/>
    <w:rsid w:val="00B91F63"/>
    <w:rsid w:val="00B9796E"/>
    <w:rsid w:val="00BB0317"/>
    <w:rsid w:val="00BC4EF7"/>
    <w:rsid w:val="00BF6AA8"/>
    <w:rsid w:val="00C02F96"/>
    <w:rsid w:val="00C20905"/>
    <w:rsid w:val="00C5689B"/>
    <w:rsid w:val="00C57353"/>
    <w:rsid w:val="00C573B4"/>
    <w:rsid w:val="00C7533B"/>
    <w:rsid w:val="00C8191F"/>
    <w:rsid w:val="00C82545"/>
    <w:rsid w:val="00CA6576"/>
    <w:rsid w:val="00CB15C7"/>
    <w:rsid w:val="00CF7DCB"/>
    <w:rsid w:val="00D0292B"/>
    <w:rsid w:val="00D42058"/>
    <w:rsid w:val="00D436E2"/>
    <w:rsid w:val="00D55EDA"/>
    <w:rsid w:val="00D64B2A"/>
    <w:rsid w:val="00D7591D"/>
    <w:rsid w:val="00D764CA"/>
    <w:rsid w:val="00D82A61"/>
    <w:rsid w:val="00DB72CB"/>
    <w:rsid w:val="00DC653A"/>
    <w:rsid w:val="00DC742E"/>
    <w:rsid w:val="00E46D57"/>
    <w:rsid w:val="00E56A10"/>
    <w:rsid w:val="00E67904"/>
    <w:rsid w:val="00E7361B"/>
    <w:rsid w:val="00E90E29"/>
    <w:rsid w:val="00E95EFD"/>
    <w:rsid w:val="00EA66E0"/>
    <w:rsid w:val="00EF4A8F"/>
    <w:rsid w:val="00F059FB"/>
    <w:rsid w:val="00F06CB8"/>
    <w:rsid w:val="00F12C68"/>
    <w:rsid w:val="00F14B2E"/>
    <w:rsid w:val="00F23F25"/>
    <w:rsid w:val="00F2405B"/>
    <w:rsid w:val="00F50C5F"/>
    <w:rsid w:val="00F52C6A"/>
    <w:rsid w:val="00F57AB6"/>
    <w:rsid w:val="00F62E3C"/>
    <w:rsid w:val="00F82D71"/>
    <w:rsid w:val="00FD0ECE"/>
    <w:rsid w:val="00FD2D62"/>
    <w:rsid w:val="00FD4096"/>
    <w:rsid w:val="00FD4286"/>
    <w:rsid w:val="00FD4680"/>
    <w:rsid w:val="00FD4987"/>
    <w:rsid w:val="00FE3585"/>
    <w:rsid w:val="00FE6138"/>
    <w:rsid w:val="00FF34AE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AB2DA1"/>
  <w15:docId w15:val="{7FD2107A-C799-4D09-A658-10EB164B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4608"/>
        <w:tab w:val="right" w:pos="9163"/>
      </w:tabs>
      <w:suppressAutoHyphens/>
      <w:jc w:val="both"/>
      <w:outlineLvl w:val="2"/>
    </w:pPr>
    <w:rPr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75CA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716292"/>
    <w:rPr>
      <w:spacing w:val="-2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8141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4B2A"/>
    <w:pPr>
      <w:ind w:left="720"/>
      <w:contextualSpacing/>
    </w:pPr>
  </w:style>
  <w:style w:type="character" w:styleId="Hyperlink">
    <w:name w:val="Hyperlink"/>
    <w:basedOn w:val="DefaultParagraphFont"/>
    <w:unhideWhenUsed/>
    <w:rsid w:val="007505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CIRCUIT COURT FOR</vt:lpstr>
    </vt:vector>
  </TitlesOfParts>
  <Company>Microsoft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CIRCUIT COURT FOR</dc:title>
  <dc:creator>Jen</dc:creator>
  <cp:lastModifiedBy>Jennifer Weitzel</cp:lastModifiedBy>
  <cp:revision>2</cp:revision>
  <cp:lastPrinted>2021-03-31T12:57:00Z</cp:lastPrinted>
  <dcterms:created xsi:type="dcterms:W3CDTF">2023-02-06T15:21:00Z</dcterms:created>
  <dcterms:modified xsi:type="dcterms:W3CDTF">2023-02-06T15:21:00Z</dcterms:modified>
</cp:coreProperties>
</file>