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0761" w14:textId="77777777" w:rsidR="00A35A69" w:rsidRPr="00930FA5" w:rsidRDefault="00A35A69" w:rsidP="009C722C">
      <w:pPr>
        <w:framePr w:w="4845" w:h="3901" w:hSpace="187" w:wrap="around" w:vAnchor="text" w:hAnchor="page" w:x="7179" w:y="-1146"/>
        <w:pBdr>
          <w:left w:val="single" w:sz="6" w:space="7" w:color="000000"/>
          <w:bottom w:val="single" w:sz="6" w:space="7" w:color="000000"/>
        </w:pBdr>
        <w:shd w:val="solid" w:color="FFFFFF" w:fill="FFFFFF"/>
        <w:rPr>
          <w:sz w:val="23"/>
          <w:szCs w:val="23"/>
        </w:rPr>
      </w:pPr>
    </w:p>
    <w:p w14:paraId="48580220" w14:textId="77777777" w:rsidR="007E450C" w:rsidRPr="007B09CC" w:rsidRDefault="007E450C" w:rsidP="007E450C">
      <w:pPr>
        <w:tabs>
          <w:tab w:val="right" w:pos="6182"/>
        </w:tabs>
        <w:suppressAutoHyphens/>
        <w:jc w:val="center"/>
        <w:outlineLvl w:val="0"/>
        <w:rPr>
          <w:caps/>
          <w:spacing w:val="-2"/>
        </w:rPr>
      </w:pPr>
      <w:bookmarkStart w:id="0" w:name="_Hlk24986832"/>
      <w:r w:rsidRPr="007B09CC">
        <w:rPr>
          <w:caps/>
          <w:spacing w:val="-2"/>
        </w:rPr>
        <w:t xml:space="preserve">In The Circuit Court For </w:t>
      </w:r>
    </w:p>
    <w:p w14:paraId="73565772" w14:textId="77777777" w:rsidR="007E450C" w:rsidRPr="007B09CC" w:rsidRDefault="007E450C" w:rsidP="007E450C">
      <w:pPr>
        <w:tabs>
          <w:tab w:val="right" w:pos="6182"/>
        </w:tabs>
        <w:suppressAutoHyphens/>
        <w:jc w:val="center"/>
        <w:outlineLvl w:val="0"/>
        <w:rPr>
          <w:caps/>
          <w:spacing w:val="-2"/>
        </w:rPr>
      </w:pPr>
      <w:r>
        <w:rPr>
          <w:caps/>
          <w:color w:val="000000"/>
        </w:rPr>
        <w:t>PINELLAS</w:t>
      </w:r>
      <w:r w:rsidRPr="007B09CC">
        <w:rPr>
          <w:caps/>
          <w:color w:val="000000"/>
        </w:rPr>
        <w:t xml:space="preserve"> </w:t>
      </w:r>
      <w:r w:rsidRPr="007B09CC">
        <w:rPr>
          <w:caps/>
          <w:spacing w:val="-2"/>
        </w:rPr>
        <w:t>County, Florida</w:t>
      </w:r>
    </w:p>
    <w:p w14:paraId="526597BD" w14:textId="77777777" w:rsidR="007E450C" w:rsidRPr="007B09CC" w:rsidRDefault="007E450C" w:rsidP="007E450C">
      <w:pPr>
        <w:tabs>
          <w:tab w:val="right" w:pos="6182"/>
        </w:tabs>
        <w:suppressAutoHyphens/>
        <w:jc w:val="center"/>
        <w:outlineLvl w:val="0"/>
        <w:rPr>
          <w:caps/>
          <w:spacing w:val="-2"/>
        </w:rPr>
      </w:pPr>
      <w:r w:rsidRPr="007B09CC">
        <w:rPr>
          <w:caps/>
          <w:spacing w:val="-2"/>
        </w:rPr>
        <w:t>Probate Division</w:t>
      </w:r>
    </w:p>
    <w:p w14:paraId="1E7B1A15" w14:textId="77777777" w:rsidR="007E450C" w:rsidRPr="007B09CC" w:rsidRDefault="007E450C" w:rsidP="007E450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4608"/>
          <w:tab w:val="right" w:pos="9163"/>
        </w:tabs>
        <w:suppressAutoHyphens/>
        <w:jc w:val="both"/>
        <w:rPr>
          <w:caps/>
          <w:spacing w:val="-2"/>
        </w:rPr>
      </w:pPr>
    </w:p>
    <w:p w14:paraId="73A46B19" w14:textId="77777777" w:rsidR="007E450C" w:rsidRPr="007B09CC" w:rsidRDefault="007E450C" w:rsidP="007E450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4608"/>
          <w:tab w:val="right" w:pos="9163"/>
        </w:tabs>
        <w:suppressAutoHyphens/>
        <w:jc w:val="both"/>
        <w:rPr>
          <w:caps/>
          <w:spacing w:val="-2"/>
        </w:rPr>
      </w:pPr>
    </w:p>
    <w:p w14:paraId="05AD8543" w14:textId="77777777" w:rsidR="007E450C" w:rsidRPr="007B09CC" w:rsidRDefault="007E450C" w:rsidP="007E450C">
      <w:pPr>
        <w:pStyle w:val="Heading3"/>
        <w:rPr>
          <w:caps/>
          <w:szCs w:val="24"/>
        </w:rPr>
      </w:pPr>
      <w:r w:rsidRPr="007B09CC">
        <w:rPr>
          <w:caps/>
          <w:szCs w:val="24"/>
        </w:rPr>
        <w:t>In Re:  Guardianship of</w:t>
      </w:r>
      <w:r w:rsidRPr="007B09CC">
        <w:rPr>
          <w:caps/>
          <w:szCs w:val="24"/>
        </w:rPr>
        <w:tab/>
      </w:r>
    </w:p>
    <w:p w14:paraId="6CDE1375" w14:textId="77777777" w:rsidR="007E450C" w:rsidRPr="007B09CC" w:rsidRDefault="007E450C" w:rsidP="007E450C">
      <w:pPr>
        <w:tabs>
          <w:tab w:val="left" w:pos="1436"/>
          <w:tab w:val="left" w:pos="3600"/>
        </w:tabs>
        <w:suppressAutoHyphens/>
        <w:jc w:val="both"/>
        <w:rPr>
          <w:caps/>
          <w:color w:val="000000"/>
        </w:rPr>
      </w:pPr>
    </w:p>
    <w:p w14:paraId="1E9D7195" w14:textId="77777777" w:rsidR="007E450C" w:rsidRPr="00385ECB" w:rsidRDefault="007E450C" w:rsidP="007E450C">
      <w:pPr>
        <w:tabs>
          <w:tab w:val="left" w:pos="1436"/>
          <w:tab w:val="left" w:pos="3600"/>
        </w:tabs>
        <w:suppressAutoHyphens/>
        <w:jc w:val="both"/>
        <w:rPr>
          <w:caps/>
          <w:spacing w:val="-2"/>
          <w:u w:val="single"/>
        </w:rPr>
      </w:pPr>
      <w:r>
        <w:rPr>
          <w:caps/>
          <w:color w:val="000000"/>
          <w:u w:val="single"/>
        </w:rPr>
        <w:t xml:space="preserve">          (Name of ward)</w:t>
      </w:r>
      <w:r>
        <w:rPr>
          <w:caps/>
          <w:color w:val="000000"/>
          <w:u w:val="single"/>
        </w:rPr>
        <w:tab/>
      </w:r>
    </w:p>
    <w:p w14:paraId="191B2132" w14:textId="77777777" w:rsidR="007E450C" w:rsidRPr="007B09CC" w:rsidRDefault="007E450C" w:rsidP="007E450C">
      <w:pPr>
        <w:rPr>
          <w:caps/>
          <w:spacing w:val="-2"/>
        </w:rPr>
      </w:pPr>
    </w:p>
    <w:p w14:paraId="40D53A41" w14:textId="77777777" w:rsidR="007E450C" w:rsidRPr="007B09CC" w:rsidRDefault="007E450C" w:rsidP="007E450C">
      <w:pPr>
        <w:rPr>
          <w:bCs/>
          <w:caps/>
          <w:color w:val="000000"/>
        </w:rPr>
      </w:pPr>
      <w:r w:rsidRPr="007B09CC">
        <w:rPr>
          <w:bCs/>
          <w:caps/>
          <w:color w:val="000000"/>
        </w:rPr>
        <w:t xml:space="preserve">File No. </w:t>
      </w:r>
    </w:p>
    <w:bookmarkEnd w:id="0"/>
    <w:p w14:paraId="2910EA74" w14:textId="0649B58B" w:rsidR="00A35A69" w:rsidRPr="00580A7D" w:rsidRDefault="00A35A69">
      <w:pPr>
        <w:jc w:val="center"/>
        <w:rPr>
          <w:u w:val="single"/>
        </w:rPr>
      </w:pPr>
    </w:p>
    <w:p w14:paraId="54C65050" w14:textId="77777777" w:rsidR="007505AD" w:rsidRPr="00580A7D" w:rsidRDefault="007505AD">
      <w:pPr>
        <w:jc w:val="center"/>
        <w:rPr>
          <w:u w:val="single"/>
        </w:rPr>
      </w:pPr>
    </w:p>
    <w:p w14:paraId="2A81B7FD" w14:textId="74CBA13C" w:rsidR="007505AD" w:rsidRPr="00580A7D" w:rsidRDefault="007505AD" w:rsidP="007505AD">
      <w:pPr>
        <w:jc w:val="center"/>
        <w:rPr>
          <w:bCs/>
          <w:color w:val="000000"/>
          <w:u w:val="single"/>
        </w:rPr>
      </w:pPr>
      <w:r w:rsidRPr="00580A7D">
        <w:rPr>
          <w:bCs/>
          <w:color w:val="000000"/>
          <w:u w:val="single"/>
        </w:rPr>
        <w:t>NOTICE OF FILING</w:t>
      </w:r>
    </w:p>
    <w:p w14:paraId="3201A31D" w14:textId="160A2397" w:rsidR="007505AD" w:rsidRDefault="007505AD" w:rsidP="007505AD">
      <w:pPr>
        <w:jc w:val="center"/>
        <w:rPr>
          <w:b/>
          <w:color w:val="000000"/>
          <w:u w:val="single"/>
        </w:rPr>
      </w:pPr>
    </w:p>
    <w:p w14:paraId="1E04276F" w14:textId="77777777" w:rsidR="008042C5" w:rsidRPr="00580A7D" w:rsidRDefault="008042C5" w:rsidP="007505AD">
      <w:pPr>
        <w:jc w:val="center"/>
        <w:rPr>
          <w:b/>
          <w:color w:val="000000"/>
          <w:u w:val="single"/>
        </w:rPr>
      </w:pPr>
    </w:p>
    <w:p w14:paraId="11C2AC6E" w14:textId="5805DDAE" w:rsidR="007505AD" w:rsidRDefault="008042C5" w:rsidP="007505AD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P</w:t>
      </w:r>
      <w:r w:rsidR="00F01E06">
        <w:rPr>
          <w:color w:val="000000"/>
        </w:rPr>
        <w:t>LEASE TAKE NOTICE that the Proposed</w:t>
      </w:r>
      <w:r w:rsidR="00E71E57">
        <w:rPr>
          <w:color w:val="000000"/>
        </w:rPr>
        <w:t xml:space="preserve"> Co-</w:t>
      </w:r>
      <w:r w:rsidR="00F01E06">
        <w:rPr>
          <w:color w:val="000000"/>
        </w:rPr>
        <w:t>Guardian Advocate</w:t>
      </w:r>
      <w:r w:rsidR="00E71E57">
        <w:rPr>
          <w:color w:val="000000"/>
        </w:rPr>
        <w:t>s</w:t>
      </w:r>
      <w:r w:rsidR="00F01E06">
        <w:rPr>
          <w:color w:val="000000"/>
        </w:rPr>
        <w:t xml:space="preserve">, </w:t>
      </w:r>
      <w:r w:rsidR="007E450C">
        <w:rPr>
          <w:color w:val="000000"/>
          <w:u w:val="single"/>
        </w:rPr>
        <w:t xml:space="preserve">    (NAME OF CO-GUARDIAN ADVOCATE)    </w:t>
      </w:r>
      <w:r w:rsidR="0040545C">
        <w:rPr>
          <w:color w:val="000000"/>
        </w:rPr>
        <w:t xml:space="preserve"> </w:t>
      </w:r>
      <w:r w:rsidR="00140B08">
        <w:rPr>
          <w:color w:val="000000"/>
        </w:rPr>
        <w:t xml:space="preserve">and </w:t>
      </w:r>
      <w:r w:rsidR="007E450C">
        <w:rPr>
          <w:color w:val="000000"/>
          <w:u w:val="single"/>
        </w:rPr>
        <w:t xml:space="preserve">    (NAME OF CO-GUARDIAN ADVOCATE)    </w:t>
      </w:r>
      <w:r w:rsidR="00F01E06">
        <w:rPr>
          <w:color w:val="000000"/>
        </w:rPr>
        <w:t>, hereby give notice of filing the following document(s):</w:t>
      </w:r>
    </w:p>
    <w:p w14:paraId="4D9EA163" w14:textId="77777777" w:rsidR="0016248F" w:rsidRDefault="0016248F" w:rsidP="007505AD">
      <w:pPr>
        <w:spacing w:line="360" w:lineRule="auto"/>
        <w:ind w:firstLine="720"/>
        <w:jc w:val="both"/>
        <w:rPr>
          <w:color w:val="000000"/>
        </w:rPr>
      </w:pPr>
    </w:p>
    <w:p w14:paraId="06675874" w14:textId="29F620FB" w:rsidR="00F01E06" w:rsidRDefault="0016248F" w:rsidP="007505AD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Title/Type of Document(s): (choose which ones apply)</w:t>
      </w:r>
    </w:p>
    <w:p w14:paraId="625BFA8C" w14:textId="7DA7C3FE" w:rsidR="0016248F" w:rsidRDefault="0016248F" w:rsidP="007505AD">
      <w:pPr>
        <w:spacing w:line="360" w:lineRule="auto"/>
        <w:ind w:firstLine="720"/>
        <w:jc w:val="both"/>
        <w:rPr>
          <w:color w:val="000000"/>
        </w:rPr>
      </w:pPr>
    </w:p>
    <w:p w14:paraId="2816E022" w14:textId="79C5B3C4" w:rsidR="0016248F" w:rsidRDefault="0016248F" w:rsidP="007505AD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(     ) Death Certificate of Ward’s parent</w:t>
      </w:r>
    </w:p>
    <w:p w14:paraId="334F5517" w14:textId="48E0058A" w:rsidR="0016248F" w:rsidRDefault="0016248F" w:rsidP="007505AD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( X ) Confidential Psychological Report/Doctor Report/IEP</w:t>
      </w:r>
    </w:p>
    <w:p w14:paraId="5541505B" w14:textId="54E7DEC4" w:rsidR="0016248F" w:rsidRDefault="0016248F" w:rsidP="007505AD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( X ) Receipt of providing fingerprints for Background Check</w:t>
      </w:r>
    </w:p>
    <w:p w14:paraId="5E59F179" w14:textId="72D80B25" w:rsidR="0016248F" w:rsidRDefault="0016248F" w:rsidP="007505AD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(     ) Other (describe): </w:t>
      </w:r>
    </w:p>
    <w:p w14:paraId="2E1A6470" w14:textId="458BFA93" w:rsidR="0016248F" w:rsidRDefault="0016248F" w:rsidP="0016248F">
      <w:pPr>
        <w:spacing w:line="360" w:lineRule="auto"/>
        <w:jc w:val="both"/>
        <w:rPr>
          <w:color w:val="000000"/>
        </w:rPr>
      </w:pPr>
    </w:p>
    <w:p w14:paraId="2618A3BC" w14:textId="1A4E1DF8" w:rsidR="0016248F" w:rsidRDefault="0016248F" w:rsidP="0016248F">
      <w:pPr>
        <w:jc w:val="both"/>
        <w:rPr>
          <w:color w:val="000000"/>
        </w:rPr>
      </w:pPr>
    </w:p>
    <w:p w14:paraId="41E06F30" w14:textId="0C415102" w:rsidR="0016248F" w:rsidRDefault="0016248F" w:rsidP="0016248F">
      <w:pPr>
        <w:jc w:val="both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0CD6B1B" w14:textId="256EF757" w:rsidR="0016248F" w:rsidRDefault="0016248F" w:rsidP="0016248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E450C">
        <w:rPr>
          <w:color w:val="000000"/>
        </w:rPr>
        <w:t>NAME</w:t>
      </w:r>
      <w:r>
        <w:rPr>
          <w:color w:val="000000"/>
        </w:rPr>
        <w:t>, ESQ.</w:t>
      </w:r>
    </w:p>
    <w:p w14:paraId="1610A3C0" w14:textId="5722E3D9" w:rsidR="0016248F" w:rsidRDefault="0016248F" w:rsidP="0016248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Florida Bar Number </w:t>
      </w:r>
      <w:r w:rsidR="007E450C">
        <w:rPr>
          <w:color w:val="000000"/>
        </w:rPr>
        <w:t>________</w:t>
      </w:r>
    </w:p>
    <w:p w14:paraId="5DF23684" w14:textId="77777777" w:rsidR="007E450C" w:rsidRDefault="0016248F" w:rsidP="0016248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E450C">
        <w:rPr>
          <w:color w:val="000000"/>
        </w:rPr>
        <w:t>Address</w:t>
      </w:r>
      <w:r w:rsidR="007E450C">
        <w:rPr>
          <w:color w:val="000000"/>
        </w:rPr>
        <w:tab/>
      </w:r>
      <w:r w:rsidR="007E450C">
        <w:rPr>
          <w:color w:val="000000"/>
        </w:rPr>
        <w:tab/>
      </w:r>
      <w:r w:rsidR="007E450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E450C">
        <w:rPr>
          <w:color w:val="000000"/>
        </w:rPr>
        <w:t>CSZ</w:t>
      </w:r>
    </w:p>
    <w:p w14:paraId="7D2932CB" w14:textId="77777777" w:rsidR="007E450C" w:rsidRDefault="007E450C" w:rsidP="007E450C">
      <w:pPr>
        <w:ind w:left="4320" w:firstLine="720"/>
        <w:jc w:val="both"/>
        <w:rPr>
          <w:color w:val="000000"/>
        </w:rPr>
      </w:pPr>
      <w:r>
        <w:rPr>
          <w:color w:val="000000"/>
        </w:rPr>
        <w:t>Telephone Number / Fax Number</w:t>
      </w:r>
    </w:p>
    <w:p w14:paraId="1D0BDF66" w14:textId="77777777" w:rsidR="007E450C" w:rsidRDefault="007E450C" w:rsidP="007E450C">
      <w:pPr>
        <w:ind w:left="4320" w:firstLine="720"/>
        <w:jc w:val="both"/>
        <w:rPr>
          <w:color w:val="000000"/>
        </w:rPr>
      </w:pPr>
      <w:r>
        <w:rPr>
          <w:color w:val="000000"/>
        </w:rPr>
        <w:t>Email Address</w:t>
      </w:r>
    </w:p>
    <w:p w14:paraId="56D529D1" w14:textId="3F16713B" w:rsidR="005D332D" w:rsidRDefault="007E450C" w:rsidP="007E450C">
      <w:pPr>
        <w:ind w:left="4320" w:firstLine="720"/>
        <w:jc w:val="both"/>
        <w:rPr>
          <w:color w:val="000000"/>
        </w:rPr>
      </w:pPr>
      <w:r>
        <w:rPr>
          <w:color w:val="000000"/>
        </w:rPr>
        <w:t>Secondary Email Address</w:t>
      </w:r>
    </w:p>
    <w:p w14:paraId="48FA0D73" w14:textId="74454636" w:rsidR="0016248F" w:rsidRDefault="0016248F" w:rsidP="00E71E57">
      <w:pPr>
        <w:ind w:right="-1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Attorney for Proposed </w:t>
      </w:r>
      <w:r w:rsidR="00E71E57">
        <w:rPr>
          <w:color w:val="000000"/>
        </w:rPr>
        <w:t>Co-</w:t>
      </w:r>
      <w:r>
        <w:rPr>
          <w:color w:val="000000"/>
        </w:rPr>
        <w:t>Guardian Advocate</w:t>
      </w:r>
      <w:r w:rsidR="00E71E57">
        <w:rPr>
          <w:color w:val="000000"/>
        </w:rPr>
        <w:t>s</w:t>
      </w:r>
    </w:p>
    <w:p w14:paraId="6B018CEB" w14:textId="5DCBF336" w:rsidR="0016248F" w:rsidRPr="0016248F" w:rsidRDefault="0016248F" w:rsidP="0016248F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16248F" w:rsidRPr="0016248F" w:rsidSect="0018141D">
      <w:headerReference w:type="default" r:id="rId7"/>
      <w:footerReference w:type="default" r:id="rId8"/>
      <w:pgSz w:w="12240" w:h="15840"/>
      <w:pgMar w:top="126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EBA5" w14:textId="77777777" w:rsidR="00CA751C" w:rsidRDefault="00CA751C">
      <w:r>
        <w:separator/>
      </w:r>
    </w:p>
  </w:endnote>
  <w:endnote w:type="continuationSeparator" w:id="0">
    <w:p w14:paraId="4C91D35E" w14:textId="77777777" w:rsidR="00CA751C" w:rsidRDefault="00CA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BBD2" w14:textId="77777777" w:rsidR="005F4622" w:rsidRPr="009C722C" w:rsidRDefault="005F4622" w:rsidP="00F23F25">
    <w:pPr>
      <w:pStyle w:val="Footer"/>
      <w:jc w:val="center"/>
    </w:pPr>
    <w:r w:rsidRPr="009C722C">
      <w:t xml:space="preserve">Page </w:t>
    </w:r>
    <w:r w:rsidRPr="009C722C">
      <w:fldChar w:fldCharType="begin"/>
    </w:r>
    <w:r w:rsidRPr="009C722C">
      <w:instrText xml:space="preserve"> PAGE </w:instrText>
    </w:r>
    <w:r w:rsidRPr="009C722C">
      <w:fldChar w:fldCharType="separate"/>
    </w:r>
    <w:r w:rsidR="00584AE7" w:rsidRPr="009C722C">
      <w:rPr>
        <w:noProof/>
      </w:rPr>
      <w:t>5</w:t>
    </w:r>
    <w:r w:rsidRPr="009C722C">
      <w:fldChar w:fldCharType="end"/>
    </w:r>
    <w:r w:rsidRPr="009C722C">
      <w:t xml:space="preserve"> of </w:t>
    </w:r>
    <w:fldSimple w:instr=" NUMPAGES ">
      <w:r w:rsidR="00584AE7" w:rsidRPr="009C722C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60A8" w14:textId="77777777" w:rsidR="00CA751C" w:rsidRDefault="00CA751C">
      <w:r>
        <w:separator/>
      </w:r>
    </w:p>
  </w:footnote>
  <w:footnote w:type="continuationSeparator" w:id="0">
    <w:p w14:paraId="62178044" w14:textId="77777777" w:rsidR="00CA751C" w:rsidRDefault="00CA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B0AA" w14:textId="77777777" w:rsidR="0018141D" w:rsidRDefault="0018141D">
    <w:pPr>
      <w:pStyle w:val="Header"/>
      <w:rPr>
        <w:sz w:val="20"/>
        <w:szCs w:val="20"/>
      </w:rPr>
    </w:pPr>
  </w:p>
  <w:p w14:paraId="3982CE37" w14:textId="77777777" w:rsidR="0018141D" w:rsidRDefault="0018141D">
    <w:pPr>
      <w:pStyle w:val="Header"/>
    </w:pPr>
  </w:p>
  <w:p w14:paraId="6A2DEBB8" w14:textId="77777777" w:rsidR="0018141D" w:rsidRDefault="00181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E34"/>
    <w:multiLevelType w:val="hybridMultilevel"/>
    <w:tmpl w:val="E3EEDD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C957A2"/>
    <w:multiLevelType w:val="hybridMultilevel"/>
    <w:tmpl w:val="A142D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B245F"/>
    <w:multiLevelType w:val="multilevel"/>
    <w:tmpl w:val="4D92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30F30"/>
    <w:multiLevelType w:val="hybridMultilevel"/>
    <w:tmpl w:val="5A701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AAD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35838"/>
    <w:multiLevelType w:val="hybridMultilevel"/>
    <w:tmpl w:val="C4126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9433D"/>
    <w:multiLevelType w:val="hybridMultilevel"/>
    <w:tmpl w:val="15B8902C"/>
    <w:lvl w:ilvl="0" w:tplc="4FDAAD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B251B"/>
    <w:multiLevelType w:val="multilevel"/>
    <w:tmpl w:val="A35C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0C1A"/>
    <w:multiLevelType w:val="hybridMultilevel"/>
    <w:tmpl w:val="F5E4D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25AF5"/>
    <w:multiLevelType w:val="hybridMultilevel"/>
    <w:tmpl w:val="42E0E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C3396"/>
    <w:multiLevelType w:val="multilevel"/>
    <w:tmpl w:val="479A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485608"/>
    <w:multiLevelType w:val="hybridMultilevel"/>
    <w:tmpl w:val="667E78C6"/>
    <w:lvl w:ilvl="0" w:tplc="CEE4C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529CB"/>
    <w:multiLevelType w:val="hybridMultilevel"/>
    <w:tmpl w:val="3B208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756D6"/>
    <w:multiLevelType w:val="hybridMultilevel"/>
    <w:tmpl w:val="3906ED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C4D1DEE"/>
    <w:multiLevelType w:val="hybridMultilevel"/>
    <w:tmpl w:val="F79A9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13353"/>
    <w:multiLevelType w:val="multilevel"/>
    <w:tmpl w:val="4D92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831AAA"/>
    <w:multiLevelType w:val="hybridMultilevel"/>
    <w:tmpl w:val="A35C9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50B23"/>
    <w:multiLevelType w:val="hybridMultilevel"/>
    <w:tmpl w:val="E7B0F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8C44F3"/>
    <w:multiLevelType w:val="hybridMultilevel"/>
    <w:tmpl w:val="5E7653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2F31D4F"/>
    <w:multiLevelType w:val="multilevel"/>
    <w:tmpl w:val="13E6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5780661">
    <w:abstractNumId w:val="17"/>
  </w:num>
  <w:num w:numId="2" w16cid:durableId="1122336296">
    <w:abstractNumId w:val="16"/>
  </w:num>
  <w:num w:numId="3" w16cid:durableId="1435663869">
    <w:abstractNumId w:val="11"/>
  </w:num>
  <w:num w:numId="4" w16cid:durableId="644437659">
    <w:abstractNumId w:val="13"/>
  </w:num>
  <w:num w:numId="5" w16cid:durableId="872228139">
    <w:abstractNumId w:val="8"/>
  </w:num>
  <w:num w:numId="6" w16cid:durableId="349380162">
    <w:abstractNumId w:val="15"/>
  </w:num>
  <w:num w:numId="7" w16cid:durableId="300696327">
    <w:abstractNumId w:val="7"/>
  </w:num>
  <w:num w:numId="8" w16cid:durableId="1313558264">
    <w:abstractNumId w:val="4"/>
  </w:num>
  <w:num w:numId="9" w16cid:durableId="1687294446">
    <w:abstractNumId w:val="6"/>
  </w:num>
  <w:num w:numId="10" w16cid:durableId="377510558">
    <w:abstractNumId w:val="3"/>
  </w:num>
  <w:num w:numId="11" w16cid:durableId="51318095">
    <w:abstractNumId w:val="18"/>
  </w:num>
  <w:num w:numId="12" w16cid:durableId="3215334">
    <w:abstractNumId w:val="5"/>
  </w:num>
  <w:num w:numId="13" w16cid:durableId="2062439399">
    <w:abstractNumId w:val="9"/>
  </w:num>
  <w:num w:numId="14" w16cid:durableId="1242570560">
    <w:abstractNumId w:val="2"/>
  </w:num>
  <w:num w:numId="15" w16cid:durableId="1593125993">
    <w:abstractNumId w:val="1"/>
  </w:num>
  <w:num w:numId="16" w16cid:durableId="1943804434">
    <w:abstractNumId w:val="14"/>
  </w:num>
  <w:num w:numId="17" w16cid:durableId="1443115401">
    <w:abstractNumId w:val="10"/>
  </w:num>
  <w:num w:numId="18" w16cid:durableId="1384912119">
    <w:abstractNumId w:val="12"/>
  </w:num>
  <w:num w:numId="19" w16cid:durableId="169295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6A"/>
    <w:rsid w:val="00011CA5"/>
    <w:rsid w:val="00012412"/>
    <w:rsid w:val="00017FF3"/>
    <w:rsid w:val="000321AA"/>
    <w:rsid w:val="0006789D"/>
    <w:rsid w:val="000802CD"/>
    <w:rsid w:val="000A4405"/>
    <w:rsid w:val="000D2358"/>
    <w:rsid w:val="000F2FC8"/>
    <w:rsid w:val="00104B79"/>
    <w:rsid w:val="00105C12"/>
    <w:rsid w:val="00140B08"/>
    <w:rsid w:val="001414E2"/>
    <w:rsid w:val="0016248F"/>
    <w:rsid w:val="001754E2"/>
    <w:rsid w:val="0018141D"/>
    <w:rsid w:val="001A1E7D"/>
    <w:rsid w:val="001A343D"/>
    <w:rsid w:val="001C5C8F"/>
    <w:rsid w:val="001D3A80"/>
    <w:rsid w:val="001D653C"/>
    <w:rsid w:val="001E0F86"/>
    <w:rsid w:val="001F75CA"/>
    <w:rsid w:val="00245BA0"/>
    <w:rsid w:val="002764A8"/>
    <w:rsid w:val="00292FB8"/>
    <w:rsid w:val="00294DFE"/>
    <w:rsid w:val="00296625"/>
    <w:rsid w:val="002D50B0"/>
    <w:rsid w:val="002E476B"/>
    <w:rsid w:val="002F12CC"/>
    <w:rsid w:val="002F374E"/>
    <w:rsid w:val="002F4C41"/>
    <w:rsid w:val="0030062E"/>
    <w:rsid w:val="003177A0"/>
    <w:rsid w:val="003210C1"/>
    <w:rsid w:val="0034084B"/>
    <w:rsid w:val="00341646"/>
    <w:rsid w:val="00342DAF"/>
    <w:rsid w:val="00362FEA"/>
    <w:rsid w:val="00365FBC"/>
    <w:rsid w:val="003710D1"/>
    <w:rsid w:val="003907A7"/>
    <w:rsid w:val="003B1865"/>
    <w:rsid w:val="003B1871"/>
    <w:rsid w:val="003B39EC"/>
    <w:rsid w:val="003B67CC"/>
    <w:rsid w:val="003D1CFD"/>
    <w:rsid w:val="003E3C8E"/>
    <w:rsid w:val="003E6AB4"/>
    <w:rsid w:val="003F0C4B"/>
    <w:rsid w:val="003F691A"/>
    <w:rsid w:val="0040545C"/>
    <w:rsid w:val="0043109B"/>
    <w:rsid w:val="004560B3"/>
    <w:rsid w:val="00457EF8"/>
    <w:rsid w:val="00460639"/>
    <w:rsid w:val="00466332"/>
    <w:rsid w:val="0046700D"/>
    <w:rsid w:val="00475566"/>
    <w:rsid w:val="00492A03"/>
    <w:rsid w:val="004945A9"/>
    <w:rsid w:val="004D4BB4"/>
    <w:rsid w:val="004E216C"/>
    <w:rsid w:val="004E28C6"/>
    <w:rsid w:val="004F496A"/>
    <w:rsid w:val="00544A5C"/>
    <w:rsid w:val="00552104"/>
    <w:rsid w:val="00554743"/>
    <w:rsid w:val="00567F40"/>
    <w:rsid w:val="00580A7D"/>
    <w:rsid w:val="005834F6"/>
    <w:rsid w:val="00584AE7"/>
    <w:rsid w:val="00595116"/>
    <w:rsid w:val="005A7D1F"/>
    <w:rsid w:val="005D0E7E"/>
    <w:rsid w:val="005D332D"/>
    <w:rsid w:val="005E58A1"/>
    <w:rsid w:val="005F4622"/>
    <w:rsid w:val="006107C7"/>
    <w:rsid w:val="00613EB8"/>
    <w:rsid w:val="00631D49"/>
    <w:rsid w:val="0063578A"/>
    <w:rsid w:val="00642D11"/>
    <w:rsid w:val="00653A2B"/>
    <w:rsid w:val="0067799E"/>
    <w:rsid w:val="006A26C5"/>
    <w:rsid w:val="006B61EC"/>
    <w:rsid w:val="006E14A1"/>
    <w:rsid w:val="00707EC4"/>
    <w:rsid w:val="007113C1"/>
    <w:rsid w:val="00716292"/>
    <w:rsid w:val="00720532"/>
    <w:rsid w:val="0072102E"/>
    <w:rsid w:val="00721BEB"/>
    <w:rsid w:val="0073001F"/>
    <w:rsid w:val="007429F6"/>
    <w:rsid w:val="00746EC2"/>
    <w:rsid w:val="007505AD"/>
    <w:rsid w:val="0079258C"/>
    <w:rsid w:val="00796EB7"/>
    <w:rsid w:val="007B16C9"/>
    <w:rsid w:val="007E450C"/>
    <w:rsid w:val="007E555B"/>
    <w:rsid w:val="007F06AC"/>
    <w:rsid w:val="007F6306"/>
    <w:rsid w:val="008042C5"/>
    <w:rsid w:val="008109B1"/>
    <w:rsid w:val="00817835"/>
    <w:rsid w:val="008217D9"/>
    <w:rsid w:val="008313AA"/>
    <w:rsid w:val="008339B6"/>
    <w:rsid w:val="00835CBB"/>
    <w:rsid w:val="0084470A"/>
    <w:rsid w:val="00871ABD"/>
    <w:rsid w:val="008839BB"/>
    <w:rsid w:val="008844EE"/>
    <w:rsid w:val="008C61C4"/>
    <w:rsid w:val="00901EF4"/>
    <w:rsid w:val="00905011"/>
    <w:rsid w:val="0092255B"/>
    <w:rsid w:val="00922D08"/>
    <w:rsid w:val="00930FA5"/>
    <w:rsid w:val="009318E7"/>
    <w:rsid w:val="00933EAD"/>
    <w:rsid w:val="00935465"/>
    <w:rsid w:val="00980BED"/>
    <w:rsid w:val="00981B85"/>
    <w:rsid w:val="00983F54"/>
    <w:rsid w:val="009A548F"/>
    <w:rsid w:val="009A6ECF"/>
    <w:rsid w:val="009C722C"/>
    <w:rsid w:val="009D12B4"/>
    <w:rsid w:val="009D3605"/>
    <w:rsid w:val="009E3E64"/>
    <w:rsid w:val="009F5121"/>
    <w:rsid w:val="009F5AC5"/>
    <w:rsid w:val="00A170AF"/>
    <w:rsid w:val="00A3415C"/>
    <w:rsid w:val="00A35A69"/>
    <w:rsid w:val="00A74EB9"/>
    <w:rsid w:val="00A82797"/>
    <w:rsid w:val="00A86B12"/>
    <w:rsid w:val="00AA7D41"/>
    <w:rsid w:val="00AD47C2"/>
    <w:rsid w:val="00AD58E0"/>
    <w:rsid w:val="00B01F5E"/>
    <w:rsid w:val="00B04BB8"/>
    <w:rsid w:val="00B05E87"/>
    <w:rsid w:val="00B25095"/>
    <w:rsid w:val="00B313C3"/>
    <w:rsid w:val="00B43C74"/>
    <w:rsid w:val="00B91F63"/>
    <w:rsid w:val="00B9796E"/>
    <w:rsid w:val="00BA399B"/>
    <w:rsid w:val="00BB0317"/>
    <w:rsid w:val="00BF6AA8"/>
    <w:rsid w:val="00C02F96"/>
    <w:rsid w:val="00C20905"/>
    <w:rsid w:val="00C5689B"/>
    <w:rsid w:val="00C57353"/>
    <w:rsid w:val="00C573B4"/>
    <w:rsid w:val="00C7533B"/>
    <w:rsid w:val="00C8191F"/>
    <w:rsid w:val="00CA6576"/>
    <w:rsid w:val="00CA751C"/>
    <w:rsid w:val="00CF7DCB"/>
    <w:rsid w:val="00D42058"/>
    <w:rsid w:val="00D436E2"/>
    <w:rsid w:val="00D44214"/>
    <w:rsid w:val="00D55EDA"/>
    <w:rsid w:val="00D64B2A"/>
    <w:rsid w:val="00D7591D"/>
    <w:rsid w:val="00D764CA"/>
    <w:rsid w:val="00D82A61"/>
    <w:rsid w:val="00DB72CB"/>
    <w:rsid w:val="00DC653A"/>
    <w:rsid w:val="00DC742E"/>
    <w:rsid w:val="00E46D57"/>
    <w:rsid w:val="00E55B05"/>
    <w:rsid w:val="00E56A10"/>
    <w:rsid w:val="00E67904"/>
    <w:rsid w:val="00E71E57"/>
    <w:rsid w:val="00E7361B"/>
    <w:rsid w:val="00E81FA6"/>
    <w:rsid w:val="00E8752F"/>
    <w:rsid w:val="00E95EFD"/>
    <w:rsid w:val="00EA66E0"/>
    <w:rsid w:val="00EF4A8F"/>
    <w:rsid w:val="00F01E06"/>
    <w:rsid w:val="00F059FB"/>
    <w:rsid w:val="00F06CB8"/>
    <w:rsid w:val="00F12C68"/>
    <w:rsid w:val="00F14B2E"/>
    <w:rsid w:val="00F23F25"/>
    <w:rsid w:val="00F50C5F"/>
    <w:rsid w:val="00F52C6A"/>
    <w:rsid w:val="00F57AB6"/>
    <w:rsid w:val="00F62E3C"/>
    <w:rsid w:val="00FD0ECE"/>
    <w:rsid w:val="00FD2D62"/>
    <w:rsid w:val="00FD4096"/>
    <w:rsid w:val="00FD4286"/>
    <w:rsid w:val="00FD4680"/>
    <w:rsid w:val="00FD4987"/>
    <w:rsid w:val="00FE3585"/>
    <w:rsid w:val="00FF34AE"/>
    <w:rsid w:val="00FF49E4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B2DA1"/>
  <w15:docId w15:val="{7FD2107A-C799-4D09-A658-10EB164B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4608"/>
        <w:tab w:val="right" w:pos="9163"/>
      </w:tabs>
      <w:suppressAutoHyphens/>
      <w:jc w:val="both"/>
      <w:outlineLvl w:val="2"/>
    </w:pPr>
    <w:rPr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75CA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16292"/>
    <w:rPr>
      <w:spacing w:val="-2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814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4B2A"/>
    <w:pPr>
      <w:ind w:left="720"/>
      <w:contextualSpacing/>
    </w:pPr>
  </w:style>
  <w:style w:type="character" w:styleId="Hyperlink">
    <w:name w:val="Hyperlink"/>
    <w:basedOn w:val="DefaultParagraphFont"/>
    <w:unhideWhenUsed/>
    <w:rsid w:val="007505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FOR</vt:lpstr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FOR</dc:title>
  <dc:creator>Jen</dc:creator>
  <cp:lastModifiedBy>Jennifer Weitzel</cp:lastModifiedBy>
  <cp:revision>2</cp:revision>
  <cp:lastPrinted>2021-02-19T20:11:00Z</cp:lastPrinted>
  <dcterms:created xsi:type="dcterms:W3CDTF">2023-02-06T15:20:00Z</dcterms:created>
  <dcterms:modified xsi:type="dcterms:W3CDTF">2023-02-06T15:20:00Z</dcterms:modified>
</cp:coreProperties>
</file>